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1C118" w14:textId="6EEE51A7" w:rsidR="00BD6860" w:rsidRDefault="00B902D8" w:rsidP="008B017A">
      <w:pPr>
        <w:jc w:val="center"/>
        <w:rPr>
          <w:b/>
          <w:bCs w:val="0"/>
          <w:lang w:val="en-US"/>
        </w:rPr>
      </w:pPr>
      <w:r>
        <w:rPr>
          <w:b/>
          <w:bCs w:val="0"/>
          <w:lang w:val="en-US"/>
        </w:rPr>
        <w:t>CHƯƠNG 23. ĐIỆN QUANG</w:t>
      </w:r>
    </w:p>
    <w:tbl>
      <w:tblPr>
        <w:tblW w:w="10745" w:type="dxa"/>
        <w:tblInd w:w="-714" w:type="dxa"/>
        <w:tblLook w:val="04A0" w:firstRow="1" w:lastRow="0" w:firstColumn="1" w:lastColumn="0" w:noHBand="0" w:noVBand="1"/>
      </w:tblPr>
      <w:tblGrid>
        <w:gridCol w:w="820"/>
        <w:gridCol w:w="1018"/>
        <w:gridCol w:w="1139"/>
        <w:gridCol w:w="5670"/>
        <w:gridCol w:w="1150"/>
        <w:gridCol w:w="948"/>
      </w:tblGrid>
      <w:tr w:rsidR="00514824" w:rsidRPr="00514824" w14:paraId="21329F89" w14:textId="77777777" w:rsidTr="00514824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2471" w14:textId="0B016CD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B902D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STT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E7E7" w14:textId="6980F8B0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B902D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Mã dịch vụ 43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757E" w14:textId="63574D24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B902D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Mã ICD9 (nêu có)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1DE4" w14:textId="0DBF14A8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B902D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DANH MỤC KỸ THUẬT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99BB" w14:textId="611B3351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B902D8">
              <w:rPr>
                <w:rFonts w:asciiTheme="majorHAnsi" w:eastAsia="Times New Roman" w:hAnsiTheme="majorHAnsi" w:cstheme="majorHAnsi"/>
                <w:b/>
                <w:color w:val="000000"/>
                <w:lang w:val="en-US" w:eastAsia="vi-VN"/>
              </w:rPr>
              <w:t>Xếp loại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75FA" w14:textId="0CD1474E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B902D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P</w:t>
            </w:r>
            <w:r w:rsidRPr="00B902D8">
              <w:rPr>
                <w:rFonts w:asciiTheme="majorHAnsi" w:eastAsia="Times New Roman" w:hAnsiTheme="majorHAnsi" w:cstheme="majorHAnsi"/>
                <w:b/>
                <w:color w:val="000000"/>
                <w:lang w:val="en-US" w:eastAsia="vi-VN"/>
              </w:rPr>
              <w:t xml:space="preserve">hân </w:t>
            </w:r>
            <w:r w:rsidRPr="00B902D8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loại PTTT</w:t>
            </w:r>
          </w:p>
        </w:tc>
      </w:tr>
      <w:tr w:rsidR="00514824" w:rsidRPr="00514824" w14:paraId="02A3F1E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089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36B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C4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A6E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THỦ THUẬT VÀ KỸ THUẬT KHÁC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31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14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 </w:t>
            </w:r>
          </w:p>
        </w:tc>
      </w:tr>
      <w:tr w:rsidR="00514824" w:rsidRPr="00514824" w14:paraId="389774B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885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F50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F23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7FB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A.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87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F2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 </w:t>
            </w:r>
          </w:p>
        </w:tc>
      </w:tr>
      <w:tr w:rsidR="00514824" w:rsidRPr="00514824" w14:paraId="3B62CD7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D09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26D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C99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7F2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tuyến giáp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C87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4EE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D4B38A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DDA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ACA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8F9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FA9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các tuyến nước bọt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DDF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BF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E14786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443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CA9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514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FB0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cơ phần mềm vùng cổ mặt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781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91B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FCA290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7CD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9FF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DE3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624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hạch vùng cổ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50F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2A5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D60B54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981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F2A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453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F4F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đàn hồi nhu mô tuyến giáp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AB8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474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170634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451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D36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E6A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95.13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F64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hốc mắt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D88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CCF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EB62F1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116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ADF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0D5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7AF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qua thóp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ACE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A7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23877D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41B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FF9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41B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95.13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831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nhãn cầu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B8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76A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5FFA4B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ACD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0C0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14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CFD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hốc mắt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62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1D5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341E7F9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080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E4A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370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0F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u tuyến, hạch vùng cổ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CE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135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3533909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D06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D60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CA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ADF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màng phổi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0C6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42C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14130C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835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5B7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54B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001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thành ngực (cơ, phần mềm thành ngực)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60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EEC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3AABEE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849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21B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592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12E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các khối u phổi ngoại vi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B4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4C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BB958A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990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77F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B00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C55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qua thực quản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968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F03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BBE0B5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1E1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06A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652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4D7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ổ bụng (gan mật, tụy, lách, thận, bàng quang)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F4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A89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A9DDD2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A6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BFC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3E7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518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hệ tiết niệu (thận, tuyến thượng thận, bàng quang, tiền liệt tuyến)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EDF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4C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F653D9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E4C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93D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41E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A66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tiền liệt tuyến qua trực tràng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2CB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2E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008D88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C46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B6B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DB7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E1D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tử cung phần phụ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89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63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3D1D18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59F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9D7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C4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4D7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ống tiêu hóa (dạ dày, ruột non, đại tràng)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59C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D98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F98136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1EF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5A9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5EE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63B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thai (thai, nhau thai, nước ối)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315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12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36A331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E8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C0E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F8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0B9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các khối u trong ổ bụng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CDB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C2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21908B9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DF6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5BA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50E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F7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gan lách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2D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0A7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22C40D1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124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EF0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14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737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mạch máu ổ bụng (động mạch chủ, mạc treo tràng trên, thân tạng…)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63E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9B6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5103B5E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440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AE3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310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BAE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động mạch thận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B53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015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25F4ADF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363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808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46E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408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tử cung phần phụ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188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15C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30E4B7D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BBE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A14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133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E63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thai nhi (thai, nhau thai, dây rốn, động mạch tử cung)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00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F8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4360182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B99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248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67B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C54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3D/4D khối 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060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572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75AEEE6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D8F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9AC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761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551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3D/4D thai nhi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ED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95F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2373010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3AB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439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FD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3FF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tĩnh mạch chậu, chủ dưới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C1F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EA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65D7F48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7D7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940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601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E9A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tử cung buồng trứng qua đường bụng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BE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DB3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BBF7D0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7D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BE8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5E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B3D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tử cung buồng trứng qua đường âm đạo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EE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DCB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5592EB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4A9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62A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263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D06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tử cung, buồng trứng qua đường bụng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5F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BC0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2FAFE3A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E8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A97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6A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D3D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tử cung, buồng trứng qua đường âm đạo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09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088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BF0872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878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4EE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FB7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CE4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thai nhi trong 3 tháng đầu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A58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EC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9CC19E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568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9E6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F76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6C1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thai nhi trong 3 tháng giữa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366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B2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0A2951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5C0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9A8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48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86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thai nhi trong 3 tháng cuối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95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7B5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D2BB6B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8C9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2C8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1EE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2DA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động mạch tử cung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666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FA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79CD343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835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79E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19F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F52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thai nhi 3 tháng đầu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7E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402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79E5350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5C4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AC7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6D4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0A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thai nhi 3 tháng giữa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EA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A85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33669E9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129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D23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898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DC5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thai nhi 3 tháng cuối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3A6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BB7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29149B9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094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D83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93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93F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3D/4D thai nhi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D04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558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02C0229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EC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071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14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3A9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tầm soát dị tật thai nhi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A0F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313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36D9DA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842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937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C9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A64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khớp (gối, háng, khuỷu, cổ tay….)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D8A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DA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863045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C45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320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B42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F69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phần mềm (da, tổ chức dưới da, cơ….)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0FC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153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E87584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908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B97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2BA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367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động mạch, tĩnh mạch chi dưới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F4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BCF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639992D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20E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B1F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F4F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B12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cầu nối động mạch tĩnh mạch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03C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FF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368284E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722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49A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DB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EBD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nội mạch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23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52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4A98D5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828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75B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BC8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9F2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Doppler động mạch cảnh, Doppler xuyên sọ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6A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97D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1A037FC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1CB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D8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AE7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4F4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tim, màng tim qua thành ngực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97B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D69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CBD6BF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959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805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9C8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00.02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3B8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tim, màng tim qua thành ngực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FC1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F75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51E149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E44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541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3B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811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tim, màng tim qua thực quản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35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394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EE2B77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966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09F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075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00.02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E1E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tim, màng tim qua thực quản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4F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737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27E8E3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178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A01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4F9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370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tim, mạch máu có cản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6D6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86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E77E55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F86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424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A1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6A7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tim, mạch máu có cản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C95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043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C88E8A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A85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45B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E42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9D6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tim, van tim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A4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4C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390E7B8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D33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A81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9D5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0F6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3D/4D tim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4CE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81D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B3B0F0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D2B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D34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7E2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0BE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tuyến vú hai bên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D10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603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35355D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1CF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44B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AB7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3BB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tuyến vú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76C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CE9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2E6309E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2BA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D7A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919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18D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đàn hồi mô vú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82F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3B4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A510D5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C1F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AD5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EA0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9E5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tinh hoàn hai bên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0F4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AA5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70815F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3DC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027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5CC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3E7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tinh hoàn, mào tinh hoàn hai bên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5FE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417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5C831DC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BD9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EBF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95A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1E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dương vật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51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76A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785339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F4B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1A3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A4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66E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dương vật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DC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5A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079065E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873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34E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64C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00.09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9D6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trong mổ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7A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FA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18766C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F3F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A11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2F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83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nội soi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B37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1F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029E63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9B1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4B7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287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35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có chất tương phản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BB9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D3B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3B5561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DA8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262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F64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60.11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4C1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tiền liệt tuyến qua siêu âm nội soi đường trực tràng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45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76F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A028F8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90D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8C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C2F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F52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đàn hồi mô (gan, tuyến vú…)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5DE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B86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8EC2A0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CE3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DE5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178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B6E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3D/4D trực tràng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E23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BB1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83C741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7C7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383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950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82E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màu tạng và phần mềm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F0F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43F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F346B8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6F5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3B2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9CF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857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đầu dò âm đạo, trực tràng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18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A0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FA6214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AD0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B11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96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2F4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doppler mạch cấp cứu tại giường*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5D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C18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D489CB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134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C31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035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5DC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dẫn đường đặt catheter tĩnh mạch cấp cứu*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4D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D5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6C7426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2F0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168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4A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00A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dẫn đường đặt catheter động mạch cấp cứu*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0E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44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AB9317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A29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220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1FF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D3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B. CHỤP X.QUANG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5E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311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F96695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94D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DF5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C66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E63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sọ thẳng/nghiêng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A2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806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ED5F60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602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D7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761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270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mặt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D74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38B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1755C5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8A2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82F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146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5EA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mặt thấp hoặc mặt cao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B5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174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AE2312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C71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057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466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A7C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sọ tiếp tuyến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E53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8FE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ECA5E1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E99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83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D5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FC3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hốc mắt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97C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B5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C9081C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E1F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78E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450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F51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Blondeau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DA0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612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CE0AD9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140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FF5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13B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BB1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Hirtz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FFC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458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57815F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D6B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FD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9BE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C5C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hàm chếch một bên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4DB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103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60DD80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E54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676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CF9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4A7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chính mũi nghiêng hoặc tiếp tuyến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C8C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AB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5CAA34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86B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DB7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907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FBF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hố yên thẳng hoặc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92B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20F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AB0676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20C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61E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DA4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675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Chausse III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056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C14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99011A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E30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82B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EF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9AC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Schuller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33D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D7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3E3746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0AB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849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6F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F2D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Stenvers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B73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A18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6AFD7B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F5D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5CD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99E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D47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khớp thái dương hàm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C77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21E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54D61F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173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785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6A7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39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răng cận chóp (Periapical)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028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656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8AAECD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D4A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3D6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478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834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răng cánh cắn (Bite wing)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E9A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66C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DB01EF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5E6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6F2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18.83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02B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D36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răng toàn cảnh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22D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2E5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8AEB10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D5A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4A8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942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9E7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phim cắn (Occlusal)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36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EB4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3BB237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0FC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A5B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C4C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FC3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mỏm trâm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13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5A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351C21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D38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0F2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E8D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7D6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cột sống cổ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33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E09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BE85EF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B4A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9C1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49B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DB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cột sống cổ chếch hai bên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5F2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012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E2BA1E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CD9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6D0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4DB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001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cột sống cổ động, nghiêng 3 tư thế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11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16E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80EAE4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9F1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423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24A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B04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cột sống cổ C1-C2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6C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12F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D22867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7D8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BCF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6BE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854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cột sống ngực thẳng nghiêng hoặc chếch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0BB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5EE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4DF209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F55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003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71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846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cột sống thắt lưng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11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186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95D1DE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C2B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8E6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4B8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37A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cột sống thắt lưng chếch hai bên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E14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580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E1B783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B99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451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CF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B3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cột sống thắt lưng L5-S1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6E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E2C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CD38A6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849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6DA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5C3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7A8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cột sống thắt lưng động, gập ưỡn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971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30B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5AF9B4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C53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D95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446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276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cột sống thắt lưng De Sèze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CFB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9BB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A68364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785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660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7B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56A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cột sống cùng cụt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1AD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593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9AB26B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0A3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4BC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DCF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DB5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khớp cùng chậu thẳng chếch hai bên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B2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A8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1976FE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94B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41D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E3B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16A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khung chậu thẳng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2A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C9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34F9FA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AC7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107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FA6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DD8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EF4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đòn thẳng hoặc chếch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B7B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76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AF13BB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75C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ECB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323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5C9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khớp vai thẳng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3E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341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A70951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543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841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61F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CF6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khớp vai nghiêng hoặc chếch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066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53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341109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ED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82F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AF5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A19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bả vai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7A9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F76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B169C0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745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DEB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723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90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cánh tay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CDE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C38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B0926F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FEB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104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F3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ACB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khớp khuỷu thẳng, nghiêng hoặc chếch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BE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1C3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0E75DF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CCA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327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7BC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9A3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khớp khuỷu gập (Jones hoặc Coyle)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4C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7C8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19A1F7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C04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1A8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445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D0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cẳng tay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FF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F9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DB6905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177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CDA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4E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3B0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cổ tay thẳng, nghiêng hoặc chếch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646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024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7F4362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544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2F3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4CF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50F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bàn ngón tay thẳng, nghiêng hoặc chếch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D4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BDE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595EB5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9F2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CBE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096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B6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khớp háng thẳng hai bên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7FD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875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365AA3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C89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F35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50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2E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khớp háng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7DC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3AA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3D34F0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79C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2AD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B9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4D7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đùi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2FD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21D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D5DBCC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031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FF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F88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D8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khớp gối thẳng, nghiêng hoặc chếch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03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B1B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C2C42B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1AF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7F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6C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DC1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bánh chè và khớp đùi bánh chè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FE5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8B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0A02FF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47C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A87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8F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5CA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cẳng chân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44A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D04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4DEEE6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101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527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580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F85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cổ chân thẳng, nghiêng hoặc chếch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E09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04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F6B01D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762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96F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9C4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2BE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bàn, ngón chân thẳng, nghiêng hoặc chếch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39A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3FC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FC212C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B72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0EE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11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79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gót thẳng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3FF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54D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91A822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1F2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0FB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2B2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AC0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toàn bộ chi dưới thẳng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E82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CE3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4F2160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BCC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EBF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9D3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71C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ngực thẳng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181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1B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C59E8A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5A2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09F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73F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C04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ngực nghiêng hoặc chếch mỗi bên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B0C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34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774FF1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029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303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A3D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8AA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xương ức thẳng,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524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A36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53B40A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949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DF3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2F6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124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khớp có tiêm thuốc nội khớp*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014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74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339704F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3F6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F16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7D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4D0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khớp ức đòn thẳng chếch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EE5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6A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14316C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D12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3D6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69E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E7E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đỉnh phổi ưỡn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AE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BB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910759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262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133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AFC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D2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87.62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693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thực quản cổ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61A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303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1887BC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1A9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134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B1E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E5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7ED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bụng không chuẩn bị thẳng hoặc nghiêng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80C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78A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960C20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A56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52A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18.126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23B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D78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tuyến vú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45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633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7225CB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2A9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A4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FA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40C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X.Quang vú tư thế đặc biệt (ép khu trú, ép phóng đại)*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0DB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6C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349001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82D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7D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3EF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AB8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X.Quang mẫu bệnh phẩm tuyến vú*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2D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9B8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60B2A6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F92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416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D5A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467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X.Quang tuyến vú có định vị kim dây*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A1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22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9890DC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EE6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139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298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18.127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DB0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002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tại giường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92C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1E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0ECD08F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74D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140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3FD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EB9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8FD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tại phòng mổ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38F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6FE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19C241D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1AC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4A7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C9C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093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phim đo sọ thẳng, nghiêng (Cephalometric)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78D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C5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9F74D1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BFD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4B9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80F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87.62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B56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thực quản dạ dày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642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965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F0D6BA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6D5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143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1B8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80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87.63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520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ruột non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AC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728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D2CF69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EB7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03F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B1C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702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đại tràng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CB6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22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19E737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82E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D09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C2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87.59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BDA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đường mật qua Kehr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8C9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EC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6A9ADFD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537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5DF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7CF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87.59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A87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mật tụy ngược dòng qua nội soi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8E3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AC1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99D5CF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28E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F73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AFC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0A4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đường dò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8E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96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C06BCB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40C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E6D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B5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F39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tuyến nước bọt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189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056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F01389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C90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AD4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119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33D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tuyến lệ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314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26A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2FED58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348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DF6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99D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87.83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91F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tử cung vòi trứng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87C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797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F46CF1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68F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0D3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CAC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2A8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ống tuyến sữa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6F0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84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B0FAC0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5F4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152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1B8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C04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C43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niệu đồ tĩnh mạch (UIV)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D9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6E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T3</w:t>
            </w:r>
          </w:p>
        </w:tc>
      </w:tr>
      <w:tr w:rsidR="00514824" w:rsidRPr="00514824" w14:paraId="77F3743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A08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C9D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12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3AF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bể thận-niệu quản xuôi dòng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A7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E2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AD34C0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056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1D2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1C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A20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niệu quản-bể thận ngược dòng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020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4FF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0A9614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FF2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DAF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721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F58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niệu đạo bàng quang ngược dòng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1A5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0F3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ED9988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39D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68D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A60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E43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hệ tiết niệu không chuẩn bị*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AF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70D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C36627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6AE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3E2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9CF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21F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bàng quang trên xương mu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3E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90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BFFF19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07E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5FF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18.145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7D5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610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động mạch tạng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FF8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7C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773784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F03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51D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89D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62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động mạch chi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E28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FF1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6163D8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501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D4A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C5C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95E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động mạch vành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59C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CF0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663B46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D1C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197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81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71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Xquang bao rễ thần kinh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54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8A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8D9838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3C8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976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2EA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31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 xml:space="preserve">C. CHỤP CẮT LỚP VI TÍNH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B8F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09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629DD3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1A9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298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516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8DB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sọ não không tiêm thuốc cản quang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B99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99D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934999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85F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C3B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61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0F6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sọ não có tiêm thuốc cản quang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734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65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100BE5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D83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D10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328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C40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hệ động mạch cảnh có tiêm thuốc cản quang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2FF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CE0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F34728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89F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70E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18.152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E88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226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tưới máu não (CT perfusion)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46D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AC1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52565B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B1E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D7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51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1B3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mạch máu não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11A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543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D61143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366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29A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6E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54D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sọ não có dựng hình 3D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E38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0A8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8B09AD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468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168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FDB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18.155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35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2B8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hàm-mặt không tiêm thuốc cản quang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BD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600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0EF1EE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345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F2F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20D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3D7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hàm-mặt có tiêm thuốc cản quang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B1C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1E4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3DE4DA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6C5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0DD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A87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3E8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 mặt có ứng dụng phần mềm nha khoa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156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6E5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8C08F5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ED6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B06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18.158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0CC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226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tai-xương đá không tiêm thuốc 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0CA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9EB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CA5BD0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4F9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172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B3F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EF9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13B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tai-xương đá có tiêm thuốc cản quang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9B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B0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3224F6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83B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087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F40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78B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hốc mắt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41C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EFC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E01B10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FF6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FC3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18.161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B61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E16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 mặt có dựng hình 3D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241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F04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F535DE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057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1DA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143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451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hàm mặt chùm tia hình nón hàm trên (Cone-Beam CT)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A6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546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DCE11F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AEE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A60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AA7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997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hàm mặt chùm tia hình nón hàm dưới (Cone-Beam CT)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EBA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50E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03C1F6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3A7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221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F3A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B20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hàm mặt chùm tia hình nón hàm trên hàm dưới (Cone-Beam CT)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42A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02D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9F0F9E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048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221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494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3E4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toàn thân có thuốc cản quang (từ 1-32 dãy)*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EB9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793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016B1C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207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06E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13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974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toàn thân không tiêm thuốc cản quang (từ 1-32 dãy)*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23B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F2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2385C2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8C4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BAE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18.165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3F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72A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sọ não không tiêm thuốc cản quang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FE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D26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91D768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A1E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DA9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18.166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9B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91D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sọ não có tiêm thuốc cản quang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714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67D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BCC221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12C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22A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4FB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006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hệ động mạch cảnh có tiêm thuốc cản quang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EA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1E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268181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993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9A6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5F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8C2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tưới máu não (CT perfusion)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65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1AE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A5A397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B30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F61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18.169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C5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49A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mạch máu não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916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4C0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A04DF4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D91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CE3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823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9CA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sọ não có dựng hình 3D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55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0D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7B35C7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0AC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03F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80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5FB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hàm-mặt không tiêm thuốc cản quang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936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375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CDE239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739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1A7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98E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D29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hàm-mặt có tiêm thuốc cản quang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F4E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B91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8113BC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349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404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98D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610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 mặt có ứng dụng phần mềm nha khoa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F2C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AC3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34E19B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28E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A1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10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B85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tai-xương đá không tiêm thuốc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C32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C2A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57A8BD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B4D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2FE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15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768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tai-xương đá có tiêm thuốc cản quang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309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09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38A004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2C3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191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136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17D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0FC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hốc mắt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525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9AC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279AC7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E69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AC5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4BE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3A3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 mặt có dựng hình 3D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99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CEE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D483B2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39A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A9F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50B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3A7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sọ não không tiêm thuốc cản quang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C35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03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D9D33F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FBE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155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CD5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972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sọ não có tiêm thuốc cản quang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C7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324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279E06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8B3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195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1E0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18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3A2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hệ động mạch cảnh có tiêm thuốc cản quang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F69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9B4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27E6D0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EC4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A0E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DB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646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tưới máu não (CT perfusion)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A32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D4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3D3218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9DE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B5B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A8B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4FF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mạch máu não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AEB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8EB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2141CF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0FF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463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18.183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14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849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sọ não có dựng hình 3D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A28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9A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7548AB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417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573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6CF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32B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hàm-mặt không tiêm thuốc cản quang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76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01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59129C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ED0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9E6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8B9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2C4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hàm-mặt có tiêm thuốc cản quang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622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9C3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4945FF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50F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4BF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82A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85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 mặt có ứng dụng phần mềm nha khoa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2A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59F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FCEB8C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CE5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B54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235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278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tai-xương đá không tiêm thuốc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5F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761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965822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BBB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BE1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507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D6B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tai-xương đá có tiêm thuốc cản quang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18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2D0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097575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B73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7BA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1BE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0D8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hốc mắt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5B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B5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D62459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0F0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4D6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EAF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E65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CLVT hàm mặt có dựng hình 3D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6A2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FA8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99DAAD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9A4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841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4E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1D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lồng ngực không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05F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F78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A26242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28E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43D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4B7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306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lồng ngực có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0D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18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D738B3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6F0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C28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436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EE3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phổi độ phân giải cao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08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4E7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3D48C0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ADB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3A4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2FE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96E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phổi liều thấp tầm soát u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B14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9B6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77B3F8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A8F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610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E87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DDE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nội soi ảo cây phế quản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90C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3D3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ADE6C0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AC2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73B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1C2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D4C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phổi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0E3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28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6ECEFC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9C6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428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51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4CF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chủ ngực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96F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75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9DD3F1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3AA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E95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CCE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72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vành, tim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842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AA2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6DA7D4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240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F00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18.199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7F0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048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tính điểm vôi hóa mạch vành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EE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620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FD2235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007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59E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F05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62B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lồng ngực không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054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9B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528531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212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308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B1C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9C6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lồng ngực có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E53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925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06E582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8A7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0E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8D2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FAA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phổi độ phân giải cao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1C4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9A3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177F30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219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218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91F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ABF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215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phổi liều thấp tầm soát u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793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394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A7B5AF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F66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1F4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51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3E8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nội soi ảo cây phế quản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029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EED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BA5939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B46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BFF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2E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B85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phổi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80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81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5A6A5F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8A8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77F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175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6CC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chủ ngực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034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C33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FD0016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BDA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0C0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709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0B7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vành, tim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3C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64A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C4FCE4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A30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431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A30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0D5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tính điểm vôi hóa mạch vành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BFD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0FD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0EA84A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04F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075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7FD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78D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lồng ngực không tiêm thuốc cản quang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6A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ADF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9AD7E2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66D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345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35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AE1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lồng ngực có tiêm thuốc cản quang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6C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4FB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DE9256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222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B0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5DE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740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phổi độ phân giải cao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05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91E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A4173D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D6F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5C3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553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F17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phổi liều thấp tầm soát u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AEA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6A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9FC9C5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7DF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EA9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659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322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nội soi ảo cây phế quản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784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3CA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003768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9E9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A63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09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9A4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phổi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EF7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4EE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865D16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73A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DB7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247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F68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chủ ngực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FC4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C67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4CE98B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193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05D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63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4C3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vành, tim có dùng thuốc beta block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BD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40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785EBA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326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047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420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65C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vành, tim không dùng thuốc beta block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34E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3E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673541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2EF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233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A64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FF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97A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tính điểm vôi hóa mạch vành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B4D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8D8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572017A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180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234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5DB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36E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4A2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tầng trên ổ bụng thường quy (gồm: chụp Cắt lớp vi tính gan-mật, tụy, lách, dạ dày-tá tràng.v.v.)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848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034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EF1B7B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5A8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78C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64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8C4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bụng-tiểu khung thường quy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3AB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FCB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7F0F06F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F36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621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2F3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59A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tiểu khung thường quy (gồm: chụp cắt lớp vi tính tử cung-buồng trứng, tiền liệt tuyến, các khối u vùng tiểu khung.v.v.)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1B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BB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01C1E3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8FC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29F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F74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ABB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hệ tiết niệu thường quy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A9E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F62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8AA54B7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EFB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238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CB4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1D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5A9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tầng trên ổ bụng có khảo sát mạch các tạng (bao gồm mạch: gan, tụy, lách và mạch khối u)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DB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060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E3F964A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D01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239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D38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CAD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5EF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hệ tiết niệu có khảo sát mạch thận và/hoặc dựng hình đường bài xuất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00C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6EA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0E5C09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99E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367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320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CBE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gan có dựng hình đường mật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1E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2C0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0D20B4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5BC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5D6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18.226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DA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1F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tạng khảo sát huyết động học khối u (CT perfusion)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85C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109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4109E6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8DB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AD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18.227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B59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0DB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ruột non (entero-scan) không dùng sonde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22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41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790490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C85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243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83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6D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607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ruột non (entero-scan) có dùng sonde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9AB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03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5B4FE6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A66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C09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23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F90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đại tràng (colo-scan) dùng dịch hoặc hơi có nội soi ảo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0AD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7B4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9F12D6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AA6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5FE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E28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862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chủ-chậu (từ 1-32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09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B48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6BBC070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F03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C2E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E0A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54D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tầng trên ổ bụng thường quy (gồm: chụp Cắt lớp vi tính gan-mật, tụy, lách, dạ dày-tá tràng.v.v.)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43A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4A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50C895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6F5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309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4F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12C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bụng-tiểu khung thường quy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55E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513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989F6B2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6FF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B6B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7B3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E1C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tiểu khung thường quy (gồm: chụp cắt lớp vi tính tử cung-buồng trứng, tiền liệt tuyến, các khối u vùng tiểu khung.v.v.)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096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9A6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1CDE5C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FAF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53B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4A8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36B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hệ tiết niệu thường quy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F97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44D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531BB30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4F9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6D6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4FA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92D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tầng trên ổ bụng có khảo sát mạch các tạng (bao gồm mạch: gan, tụy, lách và mạch khối u)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D5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9F0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0B7D5C5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E16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F26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25E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93A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hệ tiết niệu có khảo sát mạch thận và/hoặc dựng hình đường bài xuất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E52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07E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F8BB12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C5A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252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5E6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5AE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2BD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gan có dựng hình đường mật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1F9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80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B41DDD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B6C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BE2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60B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2D3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tạng khảo sát huyết động học khối u (CT perfusion)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5D9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3B3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9EBD52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FB9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B25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747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C50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ruột non (entero-scan) không dùng sonde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A36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367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90F707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4C2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88F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88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49F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ruột non (entero-scan) có dùng sonde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A6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F1F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516D69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4AA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256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709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F44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247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đại tràng (colo-scan) dùng dịch hoặc hơi có nội soi ảo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2A8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E2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441CCA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3E3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D2F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110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CAB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chủ-chậu (từ 64-128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4B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494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9140A23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2FA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66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46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94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tầng trên ổ bụng thường quy (gồm: chụp Cắt lớp vi tính gan-mật, tụy, lách, dạ dày-tá tràng.v.v.)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305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7AD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52F45C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ADB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216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21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3DB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bụng-tiểu khung thường quy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E2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41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9F2C127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AB1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D25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18.245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36A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D02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tiểu khung thường quy (gồm: chụp cắt lớp vi tính tử cung-buồng trứng, tiền liệt tuyến, các khối u vùng tiểu khung.v.v.)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45E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B7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89F8CD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E50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6B6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2B4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F24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hệ tiết niệu thường quy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73D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E85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AA1E329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5DF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8D3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6C8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305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tầng trên ổ bụng có khảo sát mạch các tạng (bao gồm mạch: gan, tụy, lách và mạch khối u)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11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FF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49212E1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7B3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558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FB8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471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hệ tiết niệu có khảo sát mạch thận và/hoặc dựng hình đường bài xuất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7B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183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FD595D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293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F6E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C02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6A6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gan có dựng hình đường mật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7BA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BDF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08F830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0C8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5BB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0A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5DA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tạng khảo sát huyết động học khối u (CT perfusion)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DB7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FB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9BB0A4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126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22F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AC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DCF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ruột non (entero-scan) không dùng sonde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BEC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CA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95B6C8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1E4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77C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18.252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26A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414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ruột non (entero-scan) có dùng sonde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7F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76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FDF593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7CD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268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EDC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51B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C23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đại tràng (colo-scan) dùng dịch hoặc hơi có nội soi ảo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6E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2D0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5448DB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F1A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DAA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E3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C83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động mạch chủ-chậu (từ ≥ 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E1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18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E92F99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2B3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55C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18.255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EF7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795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cổ không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27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974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7D25F8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7AB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3B3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7A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ED9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cổ có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5E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9B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380F8A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580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272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78F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3CA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961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ngực không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29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E73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B4BC09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3BA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F10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18.258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42F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5BD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ngực có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54E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75B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EB36B3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D83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C09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62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652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thắt lưng không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89D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388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7C5BF4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888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665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82B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F3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thắt lưng có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EEF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F73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261B62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55B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276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33C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18.261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70F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A01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khớp thường quy không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11D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0E0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992A3D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ECA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76C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602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547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khớp thường quy có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78C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0C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B484E9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72E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CF1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BB4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A50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khớp có tiêm thuốc cản quang vào ổ khớp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AD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855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AE493E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FDF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40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A8B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594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xương chi không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502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99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D71900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D48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05B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18.265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D2C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4CC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xương chi có tiêm thuốc cản quang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EC4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16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E9B4F9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A08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220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18.266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34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AFD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mạch máu chi trên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E0F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48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749D21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657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30E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9BC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125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mạch máu chi dưới (từ 1- 32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30E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0EA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E7759B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CFD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707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DE7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AB5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cổ không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AA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BF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2F4303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7D9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284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F79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18.269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D92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BF0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cổ có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48B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4D8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5496DC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ED8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285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BF3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8DE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E13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ngực không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7A6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CA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D2C9A6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2ED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286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9EA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87D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4A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ngực có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93C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1CB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9791FB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3A2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287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C05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9ED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0C3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thắt lưng không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CA8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951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FBA8C8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D4A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E49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00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5AE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thắt lưng có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723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6C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BE9951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706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289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43A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8A3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B91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khớp thường quy không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C33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C11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24F0D7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C2F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0EB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4B7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EAA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khớp thường quy có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E6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20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B1E0DE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E24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291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994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30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4EA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khớp có tiêm thuốc cản quang vào ổ khớp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A63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CA1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DAE835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FA7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780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90D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213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xương chi không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E86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37B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714AF0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4C9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2E5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19B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78B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xương chi có tiêm thuốc cản quang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B18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F4E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36332E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CEC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62D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C02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51A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tầm soát toàn thân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E65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3E1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100521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6CC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1C9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57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54E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mạch máu chi trên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0C3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76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233E3E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ECC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B58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E65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4E6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mạch máu chi dưới (từ 64- 128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B09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348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E46E05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121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635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743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497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cổ không tiêm thuốc cản quang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078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3B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79BA4A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D60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298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91E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18.283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3B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31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cổ có tiêm thuốc cản quang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244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D0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1DC159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5B8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3BF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435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BE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ngực không tiêm thuốc cản quang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94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41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3D2D58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A8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396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BE0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8AA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ngực có tiêm thuốc cản quang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2C2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19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32444C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57C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5E8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B2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F2D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thắt lưng không tiêm thuốc cản quang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736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44D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27990D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058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866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0BC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E71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cột sống thắt lưng có tiêm thuốc cản quang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5B5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F29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20939B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E62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A83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CA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A65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khớp thường quy không tiêm thuốc cản quang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D5B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98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996D7B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FF4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A39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567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CEF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khớp thường quy có tiêm thuốc cản quang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283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2A5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464F47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7E3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2CC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248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551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khớp có tiêm thuốc cản quang vào ổ khớp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51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F03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564ACD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A4C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047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10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C09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xương chi không tiêm thuốc cản quang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AAF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8E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2EDED7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C0D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16C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85A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CB0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xương chi có tiêm thuốc cản quang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CAD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8BA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DA4667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FAD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5AC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596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D21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tầm soát toàn thân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1C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6C2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A37963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0E5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471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0FE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1D9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mạch máu chi trên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88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908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F0DC79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94C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2CC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6E4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D5D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mạch máu chi dưới (từ ≥256 dãy)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55F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37B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5E94D6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D0B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9C5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FD8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35E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cắt lớp vi tính hai mức năng lượng*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FE4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1E0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2A3FD0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7EA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876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B09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9A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D. CHỤP CỘNG HƯỞNG TỪ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07F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6AC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46B49D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D4B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F13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947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140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sọ não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6F3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B2A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2F507A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BE8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4F4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212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A97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sọ não có tiêm chất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FAF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D38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3328E6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BC0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1AC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340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2A5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não- mạch não không tiêm chất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F7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475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5C0F43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FA8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099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18.299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38E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A9F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não- mạch não có tiêm chất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585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6D4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0BE6C5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F81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0AC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A45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A51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hệ mạch cổ không tiêm chất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B35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66C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0A2849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087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6B9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707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85E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hệ mạch cổ có tiêm chất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C97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911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1EE002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0E1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814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AE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D45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tuyến yên có tiêm chất tương phản (khảo sát động học)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B5D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0DC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F0D150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EF7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DE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F8C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2BE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hốc mắt và thần kinh thị giác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4AE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93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3085BC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679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320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096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AB8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391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hốc mắt và thần kinh thị giác có tiêm chất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B4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F20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3C6E86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A0B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E07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96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A70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tưới máu não (perfusion)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F5B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211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5E90D9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220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E8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78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E9A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phổ não (spect tính rography)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D07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D65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7458855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B97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FE7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E47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880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các bó sợi thần kinh (tractography) hay Chụp Cộng hưởng từ khuếch tán sức căng (DTI - Diffusion Tensor Imaging)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D2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0CC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0D9187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14E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843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D3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70F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khuếch tán (DWI - Diffusion-weighted Imaging)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24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A1C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B8927F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F1F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195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40E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A22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đáy sọ và xương đá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84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EDB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08D3C3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17C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468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6DD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543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vùng mặt – cổ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53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D5F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FEF6CC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1CB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A4E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CE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0D7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vùng mặt – cổ có tiêm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001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7F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87DD20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7A8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CF3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C3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FBC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sọ não chức năng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735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4C2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70845D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2A6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B56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D2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78A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lồng ngực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1AB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06D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90958F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E84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B4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C67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AB8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lồng ngực có tiêm thuốc cản quang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7A5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63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E32ED6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D27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12E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AC9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1A4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thông khí phổi (Heli)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3EE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22B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DB2FFA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F04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345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48F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327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tuyến vú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7C6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BF4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9E0DF4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82F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C4C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E2B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2BD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tuyến vú động học có tiêm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D5F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2BC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F94422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095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666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A42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8BF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phổ tuyến vú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2D8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EF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4479D7B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5B1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4C2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BE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518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tầng bụng không tiêm chất tương phản (gồm: chụp cộng hưởng từ gan-mật, tụy, lách, thận, dạ dày-tá tràng...)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9FA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733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F333DAF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60B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D91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74E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1C6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tầng bụng có tiêm chất tương phản (gồm: chụp cộng hưởng từ gan-mật, tụy, lách, thận, dạ dày-tá tràng...)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8F0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E41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CA7F947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56C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52B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B7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CAE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vùng chậu (gồm: chụp cộng hưởng từ tử cung-phần phụ, tiền liệt tuyến, đại tràng chậu hông, trực tràng, các khối u vùng chậu…)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03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2B9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E4AF08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116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6D5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A9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4C1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 vùng chậu dò hậu môn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579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F78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5EC7B6B" w14:textId="77777777" w:rsidTr="00514824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2A6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F7A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736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C11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vùng chậu có tiêm chất tương phản (gồm: chụp cộng hưởng từ tử cung-phần phụ, tiền liệt tuyến, đại tràng chậu hông, trực tràng, các khối u vùng chậu…)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54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38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1B3B10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916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340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454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AB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C31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bìu, dương vật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F49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175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9894A2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875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313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89D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7AF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bìu, dương vật có tiêm chất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187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6D8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90E6AC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BB0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C53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18.326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B7F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34F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học sàn chậu, tống phân (defecography-MR)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8E5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61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EB9BBC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941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343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D00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18.327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D4C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163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ruột non (enteroclysis)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A3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562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5968C0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C88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2AA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1E4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AE2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nội soi ảo khung đại tràng (virtual colonoscopy)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751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ECD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0689F3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267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4E9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039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907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tuyến tiền liệt có tiêm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73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97D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377223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F7B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504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0A0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B4B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phổ tuyến tiền liệt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E2E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D5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41AC1A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F3A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B0B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64E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EF3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đánh giá bánh nhau (rau)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FFC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6DF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10DCA5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CF2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E5F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87A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D1A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thai nhi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D2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574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5B5500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F7A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3E5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E2E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745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gan với chất tương phản đặc hiệu mô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9D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AE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40A52E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E79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DEF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D7D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183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cổ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FB9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31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EF5AB1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511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C6A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33D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2DD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cổ có tiêm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EC9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31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4E9791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965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352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E45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E22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D85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ngực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85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746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712DC1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7A3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6A6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6D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FC0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ngực có tiêm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9E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BFE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4F4E79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ADB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96D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303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6DD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thắt lưng - cùng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9B9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B84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189E9A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578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C1B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3DE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8CE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thắt lưng - cùng có tiêm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46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62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CC348A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C14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76B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7A3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A53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khớp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C24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4B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0AEFAC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A8E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59F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48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9D4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khớp có tiêm tương phản tĩnh mạch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643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A81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8E3FAD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D45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151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635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56C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khớp có tiêm tương phản nội khớp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9C7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383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25B4E6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3D0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E2E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CAE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185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xương và tủy xương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A3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C24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79B9B0A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7DC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927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6C9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DD4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xương và tủy xương có tiêm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D3A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09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80D7AE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AB3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5D6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18.345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1F4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430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phần mềm chi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314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25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21709C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C28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3BD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55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477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phần mềm chi có tiêm tương phản (0.2-1.5T)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75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9E3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7FE19F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416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0C8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FB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0A6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chủ-chậu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DDA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124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F2529C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E3D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7C4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B37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D55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chủ-ngực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060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4CF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2BD596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778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365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A95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885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00C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vành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6D3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D2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2E7A1E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FDF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D68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BF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F5D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tim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62C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AFA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EAEC35B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1D9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47C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C60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D6D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tầng trên ổ bụng có khảo sát mạch các tạng (bao gồm mạch: gan, tụy, lách và mạch khối u)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3AE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E9D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DDCC26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380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368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205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18.352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5B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0F2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chi trên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9E5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5E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D1898B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D3F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B5F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17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67D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chi trên có tiêm tương phản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DD0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3BC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AEA005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604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55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671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21E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chi dưới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12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51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6FFFD1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F9F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711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18.355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681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850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chi dưới có tiêm tương phản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6AF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DD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498A8E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375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372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ED1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39F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6B9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chi toàn thân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000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343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EBA096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8E4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AE1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54F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11B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toàn thân có tiêm tương phản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EB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33A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7709A2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806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A9B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18.358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B74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6BF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tĩnh mạch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C34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F94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11882F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615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A29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867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AC7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tĩnh mạch có tiêm tương phản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1E2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B9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97200F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FFD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D6B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B9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712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bạch mạch có tiêm tương phản không đặc hiệu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B1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9E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AD7061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381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5F7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18.361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FA6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146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bạch mạch có tiêm tương phản đặc hiệu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36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042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D3B286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637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A90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134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C12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toàn thân tầm soát và đánh giá giai đoạn TNM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46B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9CA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6128EE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D5A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496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E26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C8D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toàn thân tầm soát và đánh giá giai đoạn có tiêm tương phản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7D4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19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E0C9F8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8DC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20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7B6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5AC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dây thần kinh ngoại biên (neurography MR)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C39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20E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B037CC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D4C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F0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18.365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B18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FE7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tưới máu các tạng (1.5T)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9E7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C0C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57E1DA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6F8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856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18.366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CDE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54A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sọ não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C7C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2F7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9E1A59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59F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B2E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B91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35D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sọ não có tiêm chất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6EF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C9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51FCDF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915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5C6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2AB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ABD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não- mạch não không tiêm chất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2C6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53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FE2C33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A8C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081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18.369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E34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BF9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não- mạch não có tiêm chất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98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5F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4D98F2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93B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5D3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1EB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FF3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hệ mạch cổ không tiêm chất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A5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E11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0EA00C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078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DF3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1F4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7A6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hệ mạch cổ có tiêm chất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71B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D2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E894C8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783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5FA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275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0BB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tuyến yên có tiêm chất tương phản (khảo sát động học)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81B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2A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18EE96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AE7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A3E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0BD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398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hốc mắt và thần kinh thị giác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B9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513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146ED33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D07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390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D8E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BD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8D8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hốc mắt và thần kinh thị giác có tiêm chất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B76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F2C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7280F3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D86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391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A9F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DAD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5FB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tưới máu não (perfusion)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22D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FFD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7AB895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17A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52B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D3C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7A0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phổ não (spect tính rography)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13F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FE3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418DC0D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27D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933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26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2E9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các bó sợi thần kinh (tractography) hay Chụp Cộng hưởng từ khuếch tán sức căng (DTI - Diffusion Tensor Imaging)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C10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354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BBBE6F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A59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FEB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1F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131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khuếch tán (DWI - Diffusion-weighted Imaging)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13E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732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666357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AF7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DC8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8D7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3D2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đáy sọ và xương đá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133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8C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4AB589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0AB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E01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31C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DF2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vùng mặt – cổ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C8C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BD4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439581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0A3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DC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690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CE6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vùng mặt – cổ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CFC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47F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0EC980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859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72E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1C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219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sọ não chức năng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8AA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F89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6BD0F5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C53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E74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18.383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EC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F6F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lồng ngực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7F5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66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0790A9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37D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33C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6E9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A43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lồng ngực có tiêm thuốc cản quang(≥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D5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07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3BEAE3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BBE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D16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13E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151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thông khí phổi (Heli)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694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92A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2D2E34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7D1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11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B1C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80A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tuyến vú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2EF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226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4CD5AD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77F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B9D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546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C63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tuyến vú động học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FAC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8DF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D0F461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5AE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E1E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25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E30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phổ tuyến vú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2A1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68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DAF50B5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888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3DA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CF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BD1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tầng bụng không tiêm chất tương phản (gồm: chụp cộng hưởng từ gan-mật, tụy, lách, thận, dạ dày-tá tràng...)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35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3B8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3366277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FF1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6FF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64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4F2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tầng bụng có tiêm chất tương phản (gồm: chụp cộng hưởng từ gan-mật, tụy, lách, thận, dạ dày-tá tràng...)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842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DFD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C10946C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4DA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615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715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D55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vùng chậu (gồm: chụp cộng hưởng từ tử cung-phần phụ, tiền liệt tuyến, đại tràng chậu hông, trực tràng, các khối u vùng chậu…)(≥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85E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C3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76FFBB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EE3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AA7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4B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F87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 vùng chậu dò hậu môn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899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FF7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E06C0CA" w14:textId="77777777" w:rsidTr="00514824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296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BF7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310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38C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vùng chậu có tiêm chất tương phản (gồm: chụp cộng hưởng từ tử cung-phần phụ, tiền liệt tuyến, đại tràng chậu hông, trực tràng, các khối u vùng chậu…)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DBD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09B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24BC4B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D80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6B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304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CBF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bìu, dương vật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8B9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02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BF46C8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C14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411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92F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D7B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5F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bìu, dương vật có tiêm chất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DC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EB5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6608B9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325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0B8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9D3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89B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học sàn chậu, tống phân (defecography-MR)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34E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72A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36D27C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64B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746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B4F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590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ruột non (enteroclysis)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2D5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AE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D866F2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936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79E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A3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C80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nội soi ảo khung đại tràng (virtual colonoscopy)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F9C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3D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1B0E2B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861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8A8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18.399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228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970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tuyến tiền liệt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607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2B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C12A6D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B0F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AA1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CF1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12B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phổ tuyến tiền liệt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543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C7D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96EFA0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D06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386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6CB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073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đánh giá bánh nhau (rau)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89F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CEF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203A9E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C02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25B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4C0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75B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thai nhi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173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C2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540CEB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60E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6C0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C25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CC9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gan với chất tương phản đặc hiệu mô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DA2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51D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88A79D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0BC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043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A9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702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cổ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1F9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313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186EA3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56A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93E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622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413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cổ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CD0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245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0A2437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D8F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C8B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B8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84A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ngực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6D4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432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A9833A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A49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20A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BB8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C0E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ngực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FA7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88F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EBE390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9C8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B63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423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FBB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thắt lưng - cùng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7D1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8F0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527E74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EB0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66C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98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F30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cột sống thắt lưng - cùng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593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94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3C0341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79F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9C6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E04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00F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khớp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6AB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61F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B13105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589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403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A5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9E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khớp có tiêm tương phản tĩnh mạch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C52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9F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12F0B5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9AD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5EB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E9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3EF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khớp có tiêm tương phản nội khớp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903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DCA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21CAE5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F64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BED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1F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BD9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xương và tủy xương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FC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92B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5666CF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EF8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FE4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144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E45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xương và tủy xương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D36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B7F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223BC92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414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694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08F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5BC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phần mềm chi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7A5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68E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58732F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7F5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496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979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502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phần mềm chi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A8F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839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D4E301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F1E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831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BE2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C6B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chủ-chậu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832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F7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2DBBAA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506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5C0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65D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A9A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chủ-ngực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216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DC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BEAD52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256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DC2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8D4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5B2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vành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746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7F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C779B0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616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E45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C13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378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tim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A9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F3D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608CF30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356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437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7C0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D6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A1D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tầng trên ổ bụng có khảo sát mạch các tạng (bao gồm mạch: gan, tụy, lách và mạch khối u)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7D3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90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490F03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5B1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A9A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1D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68F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chi trên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E67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19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350255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5BE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724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D57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A91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chi trên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C5E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1F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1FC41C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BE6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F43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E5C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F08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chi dưới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B18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8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1EE108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6A1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361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127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127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chi dưới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DBD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A0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11B05B8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E15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69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18.426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AB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8AA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chi toàn thân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4E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5D6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62D138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812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443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25C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18.427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8D3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8B7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động mạch toàn thân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EE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679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D10C94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266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6F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B8D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255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tĩnh mạch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0DF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84C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955A4F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230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778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EB9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960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tĩnh mạch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A81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60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A98567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F8E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162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890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51A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bạch mạch có tiêm tương phản không đặc hiệu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214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523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018F666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778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881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FB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5EC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bạch mạch có tiêm tương phản đặc hiệu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1E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76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778110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13A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CB8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B65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C9C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toàn thân tầm soát và đánh giá giai đoạn TNM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AA4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E9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DD8CB0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37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DF5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E96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B62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toàn thân tầm soát và đánh giá giai đoạn có tiêm tương phản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2C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889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4CC73CB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413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3F3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B90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276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dây thần kinh ngoại biên (neurography MR)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0C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131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C0675B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0C8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95A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9A2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BC3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tưới máu các tạng (≥ 3T)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4EB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CB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DAF943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3E2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452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595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9CD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11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sử dụng thuốc tương phản đặc hiẹu SPIO*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4DD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358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3C8663E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254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DA4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6B7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074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định lượng, đàn hồi mô, quá tải sắt*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090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85F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7E9FEA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0CA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69A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44D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109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E. CHỤP XQUANG SỐ HOÁ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5F8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A27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777CE3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5E4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747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871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6E5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não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22E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BD5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41F5D2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918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286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1BD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00.21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7BC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mạch vùng đầu mặt cổ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2A7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46D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1AE5F4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BAD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B91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A1E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9A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mạch vùng đầu mặt cổ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A3D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EED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65B7BE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46C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595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B51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41C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chủ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EE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326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B9878F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C78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73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56D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DCF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chậu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953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72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90C70D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3DB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8DF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19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AB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chi (trên, dưới)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7B0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AE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9B9BA0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5DC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259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DA7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BB1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phổi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E2C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D7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9F7A11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2E3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594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EC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FC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phế quản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054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0C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E5E462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68F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462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C11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4E2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E9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tạng (gan, lách, thận, tử cung, sinh dục..)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210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C5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64E572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C26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C62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81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530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mạc treo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4EF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691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28B346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2FF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C9A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18.445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DFB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27D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tĩnh mạch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E05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278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2011FF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C69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460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1BF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ACD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tĩnh mạch lách - cửa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F46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77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1CE66A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01B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2E1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E2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5FC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tĩnh mạch chi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B3B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B20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055054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B94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DEB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1C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042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các loại chọc kim trực tiếp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04D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ABC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45EEB9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44A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468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1FB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E09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A9C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động mạch chủ ngực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CA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D64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60D8172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D7D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305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91D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825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động mạch chủ bụng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CA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E5B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7E0B121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A29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0F0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E0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2CB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Chụp, nong và đặt Stent động mạch chi (trên, dưới)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1B5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58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5F70F8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ADC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F9C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18.452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AB9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D1E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nong động mạch chi (trên, dưới)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AC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E3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5BF1BA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894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472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324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6EB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4BE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dị dạng động mạch chi (trên, dưới)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CC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93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D5583D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84E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6F9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5C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7A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nong cầu nối động mạch chi (trên, dưới)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E0B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3DE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3EF7F0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761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556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18.455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01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DEA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tĩnh mạch chi (trên, dưới)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5EB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9F9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3D911B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107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B3E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2C0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38E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lấy máu tĩnh mạch thượng thận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A5E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658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B07270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3DE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5EA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B63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2BA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đặt lưới lọc tĩnh mạch chủ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9CA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777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B4C0EF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A32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4C8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18.458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17B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281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ung thư biểu mô tế bào gan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CF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E1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79D849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798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927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29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F7D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động mạch gan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D2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022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3FD0EA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561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E4F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2EF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E74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hệ tĩnh mạch cửa gan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0F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80A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3701BD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3A1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9C7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18.461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507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8BA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động mạch phế quản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FF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1B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4B13D0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6B4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C6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670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06A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động mạch phổi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55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62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001E58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565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F3B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4CE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43C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động mạch mạc treo (tràng trên, tràng dưới)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323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E99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56088A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25B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DE7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CCB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F6A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u xơ tử cung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356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48C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CAEDCA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504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484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ADA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18.465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74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FFE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lạc nội mạch trong cơ tử cung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21B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840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F1B398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EF6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485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C68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18.466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75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43E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động mạch tử cung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B0A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54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95B558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68B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486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A29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D1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AA9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giãn tĩnh mạch tinh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684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854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3FFD3A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05B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487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EF4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C1D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5F0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giãn tĩnh mạch buồng trứng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12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3C4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F64722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6F4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E1A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18.469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514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3FA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động mạch lách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81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759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E5FB4A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1AC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489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340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2A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F79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mạch tá tụy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27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D8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7FCE15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312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3C2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34C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C8F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dị dạng động mạch thận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D1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603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1A58C7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85A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491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AF2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A10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109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động mạch điều trị cầm máu các tạng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272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DDA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11DA46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410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02F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5C0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7A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tiền phẫu các khối u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E5D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B51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B8E6FB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C3D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8A7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C6C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E94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chảy máu mũi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0D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7D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249424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63A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D34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49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2DA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u xơ mũi họng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F0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C5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A6A78E5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DB9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E70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DF3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104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bệnh lý dị dạng mạch vùng đầu mặt cổ và hàm mặt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6E5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12E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60D624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B38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D65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F6C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81.65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87C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Đổ xi măng cột sống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132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463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551C81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184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989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689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81.92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483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Tiêm phá đông khớp vai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2EC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F08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5A12A3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A15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C2D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B70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905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tiêm giảm đau cột sống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53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70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73897E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EEB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3DF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01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81.92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6F7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tiêm giảm đau khớp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2D3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F3C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C34FF1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34A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222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792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77E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 xương dạng xương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BAB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FA3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ED2FFC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4A3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A5B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D64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9DF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tổn thương xương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DDD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A99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29FAE5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F01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073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18.483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45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4AC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Đặt cổng truyền hóa chất dưới da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AC0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928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47FA83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180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758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1F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43.19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E2D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Mở thông dạ dày qua da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2C2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2E1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302F0D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EB4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CDD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97E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813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tiêm xơ trực tiếp qua da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DE0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155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09EA47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3FF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3C2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37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A4B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bơm tắc mạch trực tiếp qua da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78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B6E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9CDF41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259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744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EB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96.29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AFE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Tháo lồng ruột bằng bơm hơi hoặc thuốc cản quang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82D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62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FAB568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C97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62B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34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03B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thoát vị đĩa đệm qua da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9F3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B8E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39F907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054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508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A5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57F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5CF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đường mật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C0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C44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F45996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B89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728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81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EB2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Nong đặt Stent đường mật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1C1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B84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23E8A8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3E6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55B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7A7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43.19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F6F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Mở thông dạ dày qua da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F8C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3B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151DA9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654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578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A52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0F2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áp xe ổ bụng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F4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E9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1FC138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564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AF7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A2B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714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các ổ dịch ổ bụng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E9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36A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369141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71A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937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677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35C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áp xe các tạng (gan, lách, thận, ruột thừa..)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604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F6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AFCC90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B9D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B1F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04A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9C3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bể thận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DB3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1E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B47354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62D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D23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EC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117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Đặt sonde JJ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A3F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972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A549B84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835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AB0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9F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E90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Nong và đặt Stent điều trị hẹp tắc vị tràng bằng điện quang can thiệp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7E9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766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7D7153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F1D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AB9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45B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EA6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Can thiệp điều trị hẹp đại tràng trước và sau phẫu thuật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589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9DA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066503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806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C96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18.499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A07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83D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Nong đặt Stent thực quản, dạ dày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DF2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862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D6D69F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9FC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85E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15B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51.14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B5B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trong lòng đường mật qua da dưới Xquang tăng sáng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1C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E2A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44F57B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388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0F9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2CC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EA7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nhiệt u xương dưới Xquang tăng sáng*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DF9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BA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128677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CA0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E0A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5C4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5A2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Bơm keo tiền phẫu u máu đốt sống thể tiến triển dưới Xquang tăng sáng*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153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7A7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F617F6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2A5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BA2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114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C9F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Đổ xi măng u tiêu xương ngoài cột sống dưới Xquang tăng sáng*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648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E63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B7C05B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C36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FB3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559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249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đĩa đệm qua da dưới Xquang tăng sáng*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129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EA7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6A3926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455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20D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649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E8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F. CHỤP SỐ HOÁ XOÁ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0ED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33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502944D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12D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CBD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EBB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FD8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não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54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BD9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94E27B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75F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D6C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43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15A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mạch vùng đầu mặt cổ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750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D94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9C9C5B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CCA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04B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E49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00.21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E48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mạch vùng đầu mặt cổ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AB9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A1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E4F08C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5BE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F9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CB8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ED4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chủ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A4E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77B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844C5F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0EA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7A9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40C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EBC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chậu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6C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406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66D803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8BA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1CA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097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87F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chi (trên, dưới)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68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FD2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F9809F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98C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834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2B5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555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phổi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AEF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2BA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EAB90C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80E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0A0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FF9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3B8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phế quản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13D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E8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413E65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FFE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2F8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4C1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626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các động mạch tủy [dưới DSA]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E4E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69C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AA8DAD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789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533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2DE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796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CAF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tạng (gan, lách, thận, tử cung, sinh dục..)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62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92F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BD8657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F3B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534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D71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8EF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162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mạc treo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21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AB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BD3BF0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FD9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4E2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C0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818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tĩnh mạch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888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B2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5FF057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07E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536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DD6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64C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EE2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tĩnh mạch lách - cửa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09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5B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D0D8B3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801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2A4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C9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30C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tĩnh mạch lách - cửa đo áp lực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111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62F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D866A4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C59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9D5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820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20F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tĩnh mạch chi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FA2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3E8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B75C4F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3BC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539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F3A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034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5C9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động mạch các loại chọc kim trực tiếp số hóa xóa nền (DSA)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BD5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53B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FF2C32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DD2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E05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FB7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DA5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mạch chủ ngực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2A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89F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2FA566E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F47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E9F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C0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BB6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mạch chủ bụng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5E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0BB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127DB88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AC4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E44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08A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C37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nong động mạch chi (trên, dưới)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5D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3E4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688859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081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543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A6F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7DE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3D7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Chụp, nong và đặt Stent động mạch chi (trên, dưới)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BD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EF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F4771E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B20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037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0AA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9BE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dị dạng mạch chi (trên, dưới)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D50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B35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E4018C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FF4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A4D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0E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529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nong cầu nối mạch chi (trên, dưới)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49A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A3A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B7DB4E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85B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041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949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1B1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tĩnh mạch chi (trên, dưới)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A1C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B69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0C72ED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3F9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46F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286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CE5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suy tĩnh mạch chi dưới bằng đốt sóng RF, Lazer…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ADC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D65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C844AC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903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C0C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80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C88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điều trị bơm thuốc tiêu sợi huyết tại chỗ mạch chi qua ống thông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B1E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94E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211099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F31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71F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2A0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675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điều trị lấy huyết khối qua ống thông điều trị tắc mạch chi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9CB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EFE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E06DC9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1CC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00B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18.526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35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25E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lấy máu tĩnh mạch tuyến thượng thận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4D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CA1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C9E131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513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B7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18.527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46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E7B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đặt lưới lọc tĩnh mạch chủ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FCF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C8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46593B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C95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2DB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F15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70D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u gan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1C8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763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318629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DA7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206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33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13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động mạch gan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6C4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2F3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D3B737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E58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F9E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03F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B80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nút mạch điều trị ung thư gan (TACE)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E5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8A3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BF509E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A1A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56F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475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EFF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hệ tĩnh mạch cửa gan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922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973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5D8B2B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8C2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A41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882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27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động mạch phế quản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78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8E7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FD4738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F80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466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2CD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45B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mạch phổi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282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EE0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90F05E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255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401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480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87C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mạc treo (tràng trên, tràng dưới)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45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28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3AFD2E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ACA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798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4D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80F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u xơ tử cung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A74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FC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C23802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66F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560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43F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F92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435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lạc nội mạch trong cơ tử cung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FE9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66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7F20CD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A2A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5FC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01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71C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động mạch tử cung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8F8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A0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5C45D0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03F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6BC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82D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112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giãn tĩnh mạch tinh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003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881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23AEC0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F07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DDD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894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5DC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giãn tĩnh mạch buồng trứng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A3C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14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693CDB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BEB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107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24E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E90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mạch lách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FC0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17D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B9D65A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046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C7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AD7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E32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mạch tá tụy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28D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43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2AEF1C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F83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E89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DE0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29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Chụp, nong và đặt stent động mạch mạc treo (tràng trên, tràng dưới)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CEB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73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EE9EAC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308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0DE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F12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E1F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Chụp, nong và đặt Stent động mạch thận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E20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C3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BD6F07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AD0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568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339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CB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824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dị dạng động mạch thận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620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2D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44A063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DA5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494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18.545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88A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251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bằng hạt DC Bead gắn hóa chất điều trị u gan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D2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CEA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F7AB9F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E14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EE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B3E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BD7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tạo luồng thông cửa chủ qua da (TIPS)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77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1F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184A647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28D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1C6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29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508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điều trị giãn tĩnh mạch dạ dày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36A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05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50957F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A3F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572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258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535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DE2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điều trị giãn tĩnh mạch thực quản xuyên gan qua da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B5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750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B2FB8D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80B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E2D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121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013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sinh thiết gan qua tĩnh mạch trên gan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03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F13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234F95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818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D4F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AEB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A78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động mạch điều trị cầm máu các tạng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96B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F9C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F01B50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8BB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06A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159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508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dị dạng mạch các tạng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D2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528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4DF7A5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A43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71B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18.552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F36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E7F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bơm dược chất phóng xạ, hạt phóng xạ điều trị khối u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0E3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E8A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1FA1FDD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C7A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05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B39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5DC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phình động mạch não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533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45C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1E53AE8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FD3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23B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A7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986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điều trị phình động mạch não bằng thay đổi dòng chảy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C95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D6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55136D2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B4F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B48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18.555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831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5C4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dị dạng thông động tĩnh mạch não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F5E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28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76F296B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BD0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327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14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926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thông động mạch cảnh xoang hang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1D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9A2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82D736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E97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55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3F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245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dị dạng thông động tĩnh mạch màng cứng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FF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2E4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60B03D4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D17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B20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18.558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6A5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92F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test nút động mạch não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235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76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A003A1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D34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73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1E8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40C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dị dạng mạch tủy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430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EA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7588DFD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226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584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9D0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576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20C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động mạch đốt sống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FB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51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0D0FCB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4CE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585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DF5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18.561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5F7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C4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tiền phẫu các khối u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ABC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C34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27D3737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1A7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586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62D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299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95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Chụp, nong và đặt stent điều trị hẹp động mạch ngoài sọ (mạch cảnh, đốt sống)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7E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86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3DA6F59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1AD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587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664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5FC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035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nong hẹp động mạch nội sọ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8E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12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2F59341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DC5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206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483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56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Chụp, nong và đặt Stent điều trị hẹp động mạch nội sọ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7F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4AC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07B184DF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819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589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736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18.565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836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78C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bơm thuốc tiêu sợi huyết đường động mạch điều trị tắc động mạch não cấp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68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1FB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2E1DC66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21F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1C4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18.566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F96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1A0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lấy huyết khối động mạch não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D7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F8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5BC9DC7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17B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591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AD3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EA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7F6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các bệnh lý hệ tĩnh mạch não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771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98C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13BDED5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D16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8F3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803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414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chảy máu mũi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406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6F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5B2F3E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BBC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E8C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18.569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59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5FC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u xơ mũi họng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CA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2B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95DA734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AFB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244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28F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404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bệnh lý dị dạng mạch vùng đầu mặt cổ và hàm mặt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0A3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7D6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BB8507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18E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694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6DB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8DD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lấy máu tĩnh mạch tuyến yên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D14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C99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BFD78C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F90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9D0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9EF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81.65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FF0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Đổ xi măng cột sống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062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4EF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136FD6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1C4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62D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17B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81.65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746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Tạo hình và đổ xi măng cột sống (kyphoplasty)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0C2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F6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F29B8D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E72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A14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26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81.92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459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Tiêm phá đông khớp vai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3D0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EB3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FF3D3E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960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4B6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A05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FA3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tiêm giảm đau cột sống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6DF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8AD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B8026D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826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B80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AB6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81.92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8E3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tiêm giảm đau khớp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B5F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74D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0E90E4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D6C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687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75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BC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 xương dạng xương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985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450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B66D2C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D4B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B55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7E8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22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tổn thương xương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EC2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5F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3005A6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076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906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6ED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44C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khối u tạng (thận, lách, tụy...)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63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FE1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5A17C0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004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7BF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445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B17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sóng cao tần điều trị các khối u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5B4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8B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8D649B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69A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9D6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B7C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38.93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4A5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Đặt cổng truyền hóa chất dưới da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F22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64C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EAA00A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AB0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F23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736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43.19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3CC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Mở thông dạ dày qua da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B2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C33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3D9488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074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F0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18.583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0A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ABD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sóng cao tần điều trị suy giãn tĩnh mạch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84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2F0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35B2F3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6DB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815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80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BB5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tiêm xơ trực tiếp qua da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C9E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A5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EE5DC9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359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BF9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C08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73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bơm tắc mạch trực tiếp qua da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BBC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3C6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630D11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7EA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3CD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91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091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thoát vị đĩa đệm qua da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4E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56B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45D961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44D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90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7C2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F90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đường mật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84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22C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E19A55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FF9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612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0F8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BFC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1A4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Nong đặt Stent đường mật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A9C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2A5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97ABC6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1B5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30D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B0D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43.19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3B8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Mở thông dạ dày qua da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C90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6F6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37C24D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8A2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69C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3FE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57E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áp xe ngực/bụng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34F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EC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B3B2E5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D14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58B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996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043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các ổ dịch ngực/bụng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004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79C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8D3CD2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AD3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59F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648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005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áp xe các tạng (gan, lách, thận, ruột thừa..)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8C2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BA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CA6921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458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4F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38B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8A6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bể thận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09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C2B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0559AE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715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451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44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E8D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Đặt sonde JJ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02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20B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08C48D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31C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C9C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D3D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D4E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Nong và đặt Stent điều trị hẹp tắc vị tràng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437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1A7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069F1A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22E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2C3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55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BA3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Nong điều trị hẹp tắc vị tràng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09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0A8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50D7FA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686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489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FCF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1C7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Can thiệp điều trị hẹp đại tràng trước và sau phẫu thuật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22E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FD6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04C9EA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3A0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05C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685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07C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Nong đặt Stent thực quản, dạ dày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66C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EC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AC86D1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9B5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625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18.599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048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51.14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06E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trong lòng đường mật qua da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FE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9C6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AEFC1D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07D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3ED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8A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4E9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Diệt hạch điều trị đau dây V số hóa xóa nền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628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D2A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85D40B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09A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721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79B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B63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Đặt cổng truyền hoá chất đường động mạch dưới số hoá xoá nền (DSA)*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B65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06F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377B5ED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6FC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B67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709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230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Nút giãn tĩnh mạch phình vị bằng dù (PLUG AMPLAZER) ngược dòng qua đường tĩnh mạch thận (PARTO)*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676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E76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93426B7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33B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EB0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9B0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357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số hoá xoá nền và can thiệp bơm hoá chất chọn lọc động mạch mắt điều trị u nguyên bào võng mạc*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A22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3AB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4E084F3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292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7B8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08D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99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số hoá xoá nền và can thiệp đặt stent điều trị thông động mạch cảnh xoang hang*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C43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A4E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1255F11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EEC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47C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FCE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1E2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Nút hoá chất đường động mạch điều trị ung thư tiền liệt tuyến dưới số hoá xoá nền (DSA)*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876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593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B83B096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BB7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1E4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2C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ADE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Can thiệp tán sỏi đường mật và túi mật qua da đường hầm nhỏ bằng máy tán bằng Laser dưới định vị siêu âm và số hoá xoá nền (DSA)*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6CE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09B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D4DBE2A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604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725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3DD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D4E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Can thiệp sỏi thận qua da tạo đường hầm nhỏ bằng máy tán Laser dưới định vị siêu âm và số hoá xoá nền (DSA)*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17B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1FC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4B5B38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0EB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C0C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13F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DE6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 gan bằng vi sóng (Microwave) dưới hướng dẫn DSA*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740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FD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C25BE0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1A5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633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479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000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47B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điều tri rò mạch bạch huyết qua da dưới chụp mạch số hoá xoá nền*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E13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B5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B3FBC3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FB2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634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A9E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60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A66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thiệt bệnh lý mạch đầu cổ dưới hướng dẫn số hoá xoá nền (DSA)*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00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B58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362A534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D6E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635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7A5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4ED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76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số hoá xoá nền và điều trị phình động mạch não bằng chặn dòng chảy bên trong túi phình*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61C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709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19E76C66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986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ED0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628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D2F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số hoá xoá nền và nút động mạch màngn não giữa điều trị máu tụ dưới màng cứng mạn tính tái phát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AD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10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38FB99B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78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958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96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4A3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số hoá xoá nền và điều trị hẹp xoang tĩnh mạch màng cứng bằng can thiệp nội mạch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787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69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63C854C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B80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A14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135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7FE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thoát vị đĩa đệm qua da bằng tiêm xơ hoá chất dưới hướng dẫn số hoá xoá nền*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4F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5D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6D4FDAB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A57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639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A96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CD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D4F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 gan bằng phương pháp áp lạnh (Cryo-ablation) dưới hướng dẫn số hoá xoá nền (DSA)*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107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B8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2D7E61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4D8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2E0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914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C06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can thiệp bơm hoá chất chọn lọc điều trị các khối u (vú, phổi,…)*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780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7B8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041FF7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05A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B6D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B0D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03E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Can thiệp sinh dục tiết niệu qua đường cánh tay (động mạch quay, động mạch cánh tay)*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55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E3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E6DDD3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CEB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50E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2C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B28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Can thiệp tĩnh mạch cửa qua da dưới số hoá xoá nền*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C78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00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1AEFF0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58B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643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FE3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C9F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F87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nhiệt u xương dưới hướng dẫn số hoá xoá nền (DSA)*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E0B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09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9B1876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D92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767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E5F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9D9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Bơm keo tiền phẫu u máu đốt sống thể tiến triển dưới hướng dẫn số hoá xoá nền (DSA)*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31D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68D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A74793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5F3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E6C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D2B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2E7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Đổ xi măng u tiêu xương ngoài cột sống dưới số hoá xoá nền (DSA)*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7A7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967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195069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13A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604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B03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930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đĩa đệm qua da dưới số hoá xoá nền (DSA)*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7E9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DF3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EE9CD6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9EE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F74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3AF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8C8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dị dạng tĩnh mạch dưới chụp số hoá xoá nền (DSA)*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70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9D0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320F8E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751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833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A87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510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G. SIÊU ÂM CAN THIỆP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20E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658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0CA6A7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C8B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74E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E2F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1E6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sóng cao tần điều trị u gan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6AB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FBD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76DC2B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FF7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8CE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FA6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EB8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sóng cao tần điều trị các u tạng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770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315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553A5F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378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2DB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2F4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7FC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gan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CB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091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4DF71C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F2C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106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94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952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gan ghép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052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88A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1AFD62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4DC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652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1E7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A9A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85.11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FB8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vú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3D8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E6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E6FCD2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6DA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F8A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205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41.32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7A0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lách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4E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AD0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B6E685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CC7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46B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2DD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55.23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C79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thận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31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75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A2E9CB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DBC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38D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63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55.23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A6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thận ghép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C1D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DAE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C9B003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F98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B2D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14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A5C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hạch (hoặc u)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E45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71F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1F5A24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495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896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501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06.11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53F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tuyến giáp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8A0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5A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890A91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26E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47A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F81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83.21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27B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phần mềm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EC3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5FD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3646F6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CCF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659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0CD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0C9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FCC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các tạng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346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AE9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C6441F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BEF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6BD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DE7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60.11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6BA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tiền liệt tuyến qua trực tràng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9E4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231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2098C7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3A7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998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E57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07E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sóng cao tần điều trị ung thư gan (RFA)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65A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CD5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8C83CA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E03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704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EBC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E95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Chích đốt Laser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A97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3C4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A8239D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53E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67F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08A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0F1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Bơm Ethanol trực tiếp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E1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FE6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0CCE9A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E22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9AB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F59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784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Tiêm xơ khối u dưới hướng dẫn của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4C3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274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6F011B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304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972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06C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33.26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653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phổi/màng phổi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E5C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A64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4B372C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7E9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C8D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B35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06.01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55F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tế bào tuyến giáp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CF8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5B7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3076C9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D25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A32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14E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379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hạch (hoặc u)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5D5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EF7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171F46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C35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668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407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CB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06.01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945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tế bào tuyến giáp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2F7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81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F66B0F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FC3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FB0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44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06.01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0AD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nang tuyến giáp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79A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C13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5EF77F8" w14:textId="77777777" w:rsidTr="00514824">
        <w:trPr>
          <w:trHeight w:val="10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119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103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EED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42B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nang vú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181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C0E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33E819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505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0A7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60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DD4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nang, tiêm xơ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06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5E9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91AD8A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8DE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672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159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E6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81.91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500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dịch ổ khớp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F0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09B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173200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3B1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BDD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18.626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DA4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EB4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ối dưới hướng dẫn của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EAA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B2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E90E8D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358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9AD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18.627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254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2D0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hút, sinh thiết khối u trung thất qua siêu âm thực quản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DC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AE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A35694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6D7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82B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66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4D6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dịch màng tim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02B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1D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6737D0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D4D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DBE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FAD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E09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ổ dịch, áp xe dưới hướng dẫn của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EC2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984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76E7C5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515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170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60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02A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tế bào dưới hướng dẫn của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172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41C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6D9480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707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9B6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FF1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75F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mạch máu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5A5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26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306B50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37A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49E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B72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2E6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các ổ dịch trong ổ bụng dưới hướng dẫn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5B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33F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304DA9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15B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27A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4E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7EA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dịch, áp xe, nang dưới hướng dẫn của siêu âm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EAD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FF0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A019C2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13F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C1E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A88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860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Đặt dấu ấn (Marker) định vị tổn thương tuyến vú dưới hướng dẫn của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C6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28B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04736C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2E3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56F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D0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2A2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áp xe tuyến vú dưới hướng dãn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6F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8DE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FD3FAC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4CC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8D9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BA2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BA3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nang và tiêm xơ dưới hướng dẫn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A0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BF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1818B0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8E3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684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8E2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39A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190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Tiêm phá đông khớp vai dưới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2AE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D80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962E86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206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685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832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9C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D35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 gan bằng vi sóng (Microwave) dưới hướng dẫn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23A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3A8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8A1997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29A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686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F58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44F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395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 lành tính tuyến giáp bằng sóng cao tần*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5E2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C3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5840A7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881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687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1CB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79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933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 lành tính tuyến giáp bằng tiêm cồn tuyệt đối phối hợp với đốt sóng cao tần*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569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756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6F0563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88D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90F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3C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F7E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và tiêm cồn các tổn thương dạng nang dưới hướng dẫn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86C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16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175E34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A7E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689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77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EC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D21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bể thận dưới hướng dẫn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3D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069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7620DA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3B1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7CB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10C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DCB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đường mật dưới hướng dẫn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2F5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4AA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43FA3B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BF1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691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BAE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4E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8C1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vú có hỗ trợ hút chân không dưới hướng dẫn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973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B21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8C0F90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DC3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5A8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2B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2A4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cắt u vú có hỗ trợ hút chân không dưới hướng dẫn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D9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492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6615DE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E45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23D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C71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06E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nhiệt u xương dưới hướng dẫn của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0A0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E8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96E288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37B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53C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926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26D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ung thư tuyến giáp bằng sóng cao tần (RFA) dưới hướng dẫn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6F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C0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AD7F06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9FA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90E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7DE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EEA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 tuyến cận giáp bằng sóng cao tần (RFA)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C5F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CA7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F3B9F6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699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E5A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08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AF8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 xml:space="preserve">Điều trị các khối u tuyến nước bọt bằng sóng cao tần (RFA) dưới hướng dẫn siêu âm*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07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0FA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900AB15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50E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1B4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AA6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6C8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tổn thương vùng đầu mặt cổ ( các khối u, dị dạng mạch, hạch di căn... ) bằng sóng cao tần (RFA)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CCC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03C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78FD8E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0A8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15A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0A2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3E0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Can thiệp tiêm xơ dưới hướng dẫn siêu âm (tiêm xơ, ..)*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AE8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C4F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75A843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07C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699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478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68B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86B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Cấy hạt phóng xạ điều trị các khối u dưới dướng dẫn Siêu âm (I-125…)*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5B8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A7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313B35A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43C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624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76A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095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Điều trị u gan bằng phương pháp đốt sóng cao tần (RFA ) dưới hướng dẫn siêu âm phối hợp tiêm thuốc cản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37E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4E3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853966C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6B0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8B2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96C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7BC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Điều trị u gan bằng phương pháp đốt sóng cao tần (RFA ) dưới hướng dẫn siêu âm phối hợp với kĩ thuật định vị tổn thương trên siêu âm - CLVT/MRI (Fusion).*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38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33F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0AECB7E" w14:textId="77777777" w:rsidTr="00514824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B6C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C33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1E2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482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Điều trị u gan bằng phương pháp đốt sóng cao tần (RFA ) dưới hướng dẫn siêu âm phối hợp với kĩ thuật định vị tổn thương trên siêu âm - CLVT/MRI (Fusion) và tiêm thuốc cản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204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710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6ABE91D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66F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8C9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5BC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338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Điều trị u gan bằng vi sóng (Microwave) dưới hướng dẫn siêu âm phối hợp tiêm thuốc cản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293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4AD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2980AA6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B56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2A2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26C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849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Điều trị u gan bằng vi sóng (Microwave) dưới hướng dẫn siêu âm phối hợp với kĩ thuật định vị tổn thương trên siêu âm - CLVT/MRI (Fusion)*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A9E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744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A360462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7A1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705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956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AB5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012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Điều trị u gan bằng vi sóng (Microwave) dưới hướng dẫn siêu âm phối hợp với kĩ thuật định vị tổn thương trên siêu âm - CLVT/CHT (Fusion) và tiêm thuốc cản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C34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9A3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45B028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DE7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7F2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22C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131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khối lành tính tuyến giáp bằng vi sóng (Microwave)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3BA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82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1E36B8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ED7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510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99B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A8D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khối lành tính tuyến giáp bằng laser  dưới hướng dẫn siêu âm*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41A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7F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493931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53F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10F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2B2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32F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ung thư tuyến giáp bằng vi sóng (Microwave)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DF6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830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BEF107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84C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4D1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195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12B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ung thư tuyến giáp bằng laser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CB9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AA9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92E264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9CD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8DA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D82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D2B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 tuyến cận giáp bằng vi sóng (Microwave)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BD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843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BFA657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FB4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E22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1E4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6C6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 tuyến cận giáp bằng laser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606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C64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B453C6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422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BE0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352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5F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khối u tuyến nước bọt  bằng vi sóng (Microwave)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E36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722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CDA049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38A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199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341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159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khối u tuyến nước bọt  bằng laser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4D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76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3C04669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1D8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838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E64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DAC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tổn thương vùng đầu mặt cổ ( các khối u, dị dạng mạch, hạch di căn... ) bằng vi sóng (Microwave)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11F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FC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034C034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234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362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A00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244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tổn thương vùng đầu mặt cổ ( các khối u, dị dạng mạch, hạch di căn... ) bằng laser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9BD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B3E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E9EBBAF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3F6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AC0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B52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465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khối lành tính tuyến giáp bằng tiêm cồn phối hợp với vi sóng (Microwave)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B28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AC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3773ABE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E99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F8F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CA4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648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các khối lành tính tuyến giáp bằng tiêm cồn phối hợp laser dưới hướng dẫn siêu âm 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81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53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1FBE88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6F9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517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0DD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88C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H. Can thiệp dưới hướng dẫn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55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1DA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4FBF2B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709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3FD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81F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863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sóng cao tần điều trị u gan dưới hướng dẫn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FF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B1E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8FE5F6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4EF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369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348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602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sóng cao tần điều trị các u tạng dưới hướng dẫn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D5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CD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9A942E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B7A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7B6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2B0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33.26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8FD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phổi/màng phổi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40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898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EFB61A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695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FFA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C49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AD6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trung thất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D68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187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8ACD61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3EB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F66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F51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D42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gan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F9B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0DB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0D689D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C59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0E6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F8A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55.23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09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thận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8D1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961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515DD48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80E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E80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206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41.32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D5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lách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5C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A2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0CEBF0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534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5CC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2EA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52.11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215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tụy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152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C5F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501E97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B7B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01C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493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50.11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9A3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gan ghép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809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A1F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EC7AD9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0E1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410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832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55.23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529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thận ghép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6C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E7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3F35834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249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728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BCC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E4C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636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xương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C1C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CFF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3DFFAB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36B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1B9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18.645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29E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512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cột sống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EA5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C2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2BEA31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AD0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8CA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DBD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01.13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39D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não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E79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4B4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E3C7E6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30C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F51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906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83.21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B4D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phần mềm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1B2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B35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4952C0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E39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540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1B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71D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tạng hay khối ổ bụng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993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02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FA0646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AC6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733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3E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CF0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DA2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ổ dịch/áp xe não dưới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A98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1D8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D852E7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D5D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734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B6E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D06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061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ổ dịch, áp xe dưới hướng dẫn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371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3BC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8C003B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7DC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10C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AC6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DC9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hạch hoặc u dưới hướng dẫn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64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0FF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0C0CC4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876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35B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18.652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6E6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AB4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các ổ dịch trong ổ bụng dưới hướng dẫn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9E2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680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7FFD3DC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A3A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DC3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346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C6F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Dẫn lưu dịch, áp xe, nang dưới hướng dẫn cắt lớp vi tính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A56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2D7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142F3A9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496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5C5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503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7EE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u gan bằng vi sóng (Microwave) dưới hướng dẫn cắt lớp vi tính*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9EA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96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685E4D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FD2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739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F83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4C9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2B4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Phong bế hạch thân tạng dưới hướng dẫn cắt lớp vi tính*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F8C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889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494459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CE7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8F1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4A2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99B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Điều trị giảm đau cột sống dưới hướng dẫn cắt lớp vi tính*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7EA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27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5777F1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08F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FF0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DA6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544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Đốt nhiệt u xương dưới hướng dẫn của cắt lớp vi tính*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EE1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F10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F0B60B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DA3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6A2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710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D9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Điều trị thoát vị đĩa đệm qua da bằng tiêm xơ hoá chất dưới hướng dẫn cắt lớp vi tính*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8F7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D4B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T1</w:t>
            </w:r>
          </w:p>
        </w:tc>
      </w:tr>
      <w:tr w:rsidR="00514824" w:rsidRPr="00514824" w14:paraId="098E0E4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50B3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743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BA2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E6F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D94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Tiêu huỷ các tổn thương dưới hướng dẫn cắt lớp vi tính (đốt khối u, áp lạnh, laser..)*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D46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5C7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A6400B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831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623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0BA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F5C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K. CAN THIỆP DƯỚI HƯỚNG DẪN CỘNG HƯỞNG TỪ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C34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E2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E01F31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1DE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2F2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5A3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CDE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các tạng dưới cộng hưởng từ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41C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685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689CCE4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0A8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A2B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18.655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908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85.11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B9B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vú dưới cộng hưởng từ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177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3D0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00A8007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04A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87D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D8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01.13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382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não dưới cộng hưởng từ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ECE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4C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2795C1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EA1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314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494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62F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hút các tổn thương dưới hướng dẫn cộng hưởng từ*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B28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01D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T1</w:t>
            </w:r>
          </w:p>
        </w:tc>
      </w:tr>
      <w:tr w:rsidR="00514824" w:rsidRPr="00514824" w14:paraId="4523FFD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C32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8EB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7FA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6D8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Sinh thiết  các tổn thương dưới hướng dẫn cộng hưởng từ*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CD0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52F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T1</w:t>
            </w:r>
          </w:p>
        </w:tc>
      </w:tr>
      <w:tr w:rsidR="00514824" w:rsidRPr="00514824" w14:paraId="17B4B1C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855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2BB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A05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E39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Dẫn lưu dưới hướng dẫn cộng hưởng từ*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2EF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3B7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T1</w:t>
            </w:r>
          </w:p>
        </w:tc>
      </w:tr>
      <w:tr w:rsidR="00514824" w:rsidRPr="00514824" w14:paraId="206A6BE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C51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BF0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2CF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713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Tiêu huỷ các tổn thương dưới hướng dẫn cộng hưởng từ (RFA, Microwave, HIFU..)*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6A4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E00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1240D3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54B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5F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55C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831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/>
                <w:color w:val="000000"/>
                <w:lang w:eastAsia="vi-VN"/>
              </w:rPr>
              <w:t>J. KỸ THUẬT KHÁC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CE4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A4D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D5CD6F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CE2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84B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0C1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9D4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nong động mạch ngoại biên bằng bóng [dưới DSA]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AAB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221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223FAE1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E9A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752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3AF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7E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C8B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Chụp, nong động mạch và đặt stent [dưới DSA]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AD8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477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4B6AAAB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E28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238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9F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C8F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Đặt stent động mạch chủ [dưới DSA]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C48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971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P1</w:t>
            </w:r>
          </w:p>
        </w:tc>
      </w:tr>
      <w:tr w:rsidR="00514824" w:rsidRPr="00514824" w14:paraId="34EBC03F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11D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754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A6B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C87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857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Điều trị u xơ tử cung bằng sóng siêu âm hội tụ tần số cao dưới hướng dẫn cộng hưởng từ (HIFU)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6F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FE1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6F7A721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448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1E5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B8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CFC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Điều trị các khối u bằng sóng siêu âm hội tụ tần số cao dưới hướng dẫn cộng hưởng từ (HIFU)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8CD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013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29AAE7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5D5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20A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BA8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A8C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Điều trị u tuyễn tiền liệt bằng sóng siêu âm hội tụ tần số cao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945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CB1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B2D520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AEF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2C7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A88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0DDA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điều trị nút búi giãn tĩnh mạch dạ dày ngược dòng (BRTO)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3BF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349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D6299D6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B41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04B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ADF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62C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điều trị nút giãn tĩnh mạch thực quản xuyên gan qua da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214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3DB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33BBAD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6B3B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6AA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A00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DCB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phì đại lành tính tuyến tiền liệt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772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EE9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7560CB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117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CF8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AC0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87C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Điều trị phì đại lành tính tuyến tiền liệt bằng nút động mạch tuyến tiền liệt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7AB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8D4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8CF92FD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DBD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6C0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18.683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D0E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8E1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Nút động mạch trong điều trị chảy máu do ung thư tuyến tiền liệt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414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FFA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41A221D9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CEA7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8ED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CF5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02C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Nút động mạch trong điều trị chảy máu do các khối u ác tính vùng tiểu khung (ung thư cổ tử cung, ung thư bàng quang không có chỉ định phẫu thuật, …)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A0E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92A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5FB097F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693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EFC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612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1AA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Điều trị ung thư tiền liệt tuyến bằng cấy hạt phóng xạ qua da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9FE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714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73FE54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099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050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C9B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167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Điều trị các khối u bằng cấy hạt phóng xạ qua da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D5A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9D5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14AA7F4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AF8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A6E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D65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725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u phổi [dưới DSA]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7B8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B0B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1333165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2F2E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D525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D9A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087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và nút mạch điều trị u trung thất [dưới DSA]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44E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332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6287D76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155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AA7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5F9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CF5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Tạo hình đặt Stent và bơm xi măng điều trị xẹp đốt sống dưới DSA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3D7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81B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37FA1E08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F57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768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CF0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9EC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85.11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E9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sinh thiết vú dưới định vị nổi (Stereotaxic)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1FB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BEC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28D7635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D9CC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261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6A3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DDD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Chọc sinh thiết tạng dưới định vị Robot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2FD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CBD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T1</w:t>
            </w:r>
          </w:p>
        </w:tc>
      </w:tr>
      <w:tr w:rsidR="00514824" w:rsidRPr="00514824" w14:paraId="4092529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7FE2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FB8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88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4F8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Điều trị đốt các khối u bằng sóng điện từ trường (NanoKnife)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12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F9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786C186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7CB6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2B8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E87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75E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Điều trị các khối u bằng vi sóng (Microwave)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9E2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B88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TDB</w:t>
            </w:r>
          </w:p>
        </w:tc>
      </w:tr>
      <w:tr w:rsidR="00514824" w:rsidRPr="00514824" w14:paraId="021E35D7" w14:textId="77777777" w:rsidTr="0051482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5A8A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772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52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ACB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9283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tim sử dụng chất gắng sức đánh giá tưới máu cơ tim có tiêm thuốc tương phản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A7F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C30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6F0448D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3439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549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D6B6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EF7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bệnh lý cơ tim có tiêm thuốc tương phản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736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7DA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E18EB8E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F31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850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492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776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tim đánh giá các bệnh lý van tim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707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CBC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EB5A87F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AB6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9D1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289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240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tim đánh giá các khối u tim có tiêm thuốc tương phản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38C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A17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71F533E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E350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lastRenderedPageBreak/>
              <w:t>776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190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03E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3B7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tim đánh giá các bệnh lý tim bẩm sinh có tiêm thuốc tương phản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09F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E6C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T2</w:t>
            </w:r>
          </w:p>
        </w:tc>
      </w:tr>
      <w:tr w:rsidR="00514824" w:rsidRPr="00514824" w14:paraId="554FA27C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66C1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F6B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18.699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CD4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08B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tim đánh giá các bệnh lý tim bẩm sinh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5D7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E01D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1C50C93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42E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087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4700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AF8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tim đánh giá quá tải sắt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AB6F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9AC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3F1F4CD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516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826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AD24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245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tim đánh giá khuếch tán sức căng (DTI - Diffusion Tensor Imaging)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8E9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7D3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6615C969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09C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100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E7D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C9E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Cộng hưởng từ phổ tim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19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2FB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57C2B77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AEFD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04B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B99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A88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tại giường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43D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988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0BADD2E0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4574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548C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18.704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5DCC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87.37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13E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XQ số hóa cắt lớp tuyến vú 1 bên (tomosynthesis)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78FB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1CF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2477EA85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961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E65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C76E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B986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Siêu âm tuyến vú 3D tự động*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3F78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A6C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</w:tr>
      <w:tr w:rsidR="00514824" w:rsidRPr="00514824" w14:paraId="4F1591F2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B0D5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784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9DE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FF3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89D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có sử dụng thuốc đối quang khoang ngoài mạch máu*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16A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25A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T2</w:t>
            </w:r>
          </w:p>
        </w:tc>
      </w:tr>
      <w:tr w:rsidR="00514824" w:rsidRPr="00514824" w14:paraId="267FE4F1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CAAF" w14:textId="77777777" w:rsidR="00514824" w:rsidRPr="00514824" w:rsidRDefault="00514824" w:rsidP="0051482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785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3FE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D18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88.92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A92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Chụp cộng hưởng từ mạch vành*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A5E5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22C7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lang w:eastAsia="vi-VN"/>
              </w:rPr>
              <w:t>T2</w:t>
            </w:r>
          </w:p>
        </w:tc>
      </w:tr>
      <w:tr w:rsidR="00514824" w:rsidRPr="00514824" w14:paraId="26813F77" w14:textId="77777777" w:rsidTr="00514824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EB15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53A0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207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C4E11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BB2C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72709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</w:tr>
      <w:tr w:rsidR="00514824" w:rsidRPr="00514824" w14:paraId="0C8F241A" w14:textId="77777777" w:rsidTr="00514824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7EB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EF9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CF3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751A3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CHÚ THÍCH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C031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F9E2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</w:tr>
      <w:tr w:rsidR="00514824" w:rsidRPr="00514824" w14:paraId="08D38741" w14:textId="77777777" w:rsidTr="00514824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BA7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6F3FF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6C62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0EA" w14:textId="77777777" w:rsidR="00514824" w:rsidRPr="00514824" w:rsidRDefault="00514824" w:rsidP="005148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4B529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6A98E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</w:tr>
      <w:tr w:rsidR="00514824" w:rsidRPr="00514824" w14:paraId="4E5EDCF3" w14:textId="77777777" w:rsidTr="00514824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87F50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EA78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BF3B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018C4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  <w:r w:rsidRPr="00514824"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  <w:t>(*) Kỹ thuật xin bổ sung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30B57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color w:val="000000"/>
                <w:lang w:eastAsia="vi-V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6F76D" w14:textId="77777777" w:rsidR="00514824" w:rsidRPr="00514824" w:rsidRDefault="00514824" w:rsidP="00514824">
            <w:pPr>
              <w:spacing w:after="0" w:line="240" w:lineRule="auto"/>
              <w:rPr>
                <w:rFonts w:asciiTheme="majorHAnsi" w:eastAsia="Times New Roman" w:hAnsiTheme="majorHAnsi" w:cstheme="majorHAnsi"/>
                <w:bCs w:val="0"/>
                <w:lang w:eastAsia="vi-VN"/>
              </w:rPr>
            </w:pPr>
          </w:p>
        </w:tc>
      </w:tr>
    </w:tbl>
    <w:p w14:paraId="47BF5D64" w14:textId="136EAA8F" w:rsidR="00514824" w:rsidRDefault="00514824" w:rsidP="008B017A">
      <w:pPr>
        <w:jc w:val="center"/>
        <w:rPr>
          <w:b/>
          <w:bCs w:val="0"/>
          <w:lang w:val="en-US"/>
        </w:rPr>
      </w:pPr>
    </w:p>
    <w:p w14:paraId="1791F2A3" w14:textId="77777777" w:rsidR="00514824" w:rsidRDefault="00514824" w:rsidP="008B017A">
      <w:pPr>
        <w:jc w:val="center"/>
        <w:rPr>
          <w:b/>
          <w:bCs w:val="0"/>
          <w:lang w:val="en-US"/>
        </w:rPr>
      </w:pPr>
    </w:p>
    <w:p w14:paraId="1342CB79" w14:textId="77777777" w:rsidR="00B902D8" w:rsidRDefault="00B902D8" w:rsidP="008B017A">
      <w:pPr>
        <w:jc w:val="center"/>
        <w:rPr>
          <w:b/>
          <w:bCs w:val="0"/>
          <w:lang w:val="en-US"/>
        </w:rPr>
      </w:pPr>
    </w:p>
    <w:p w14:paraId="37C27209" w14:textId="77777777" w:rsidR="00BD6860" w:rsidRPr="008B017A" w:rsidRDefault="00BD6860" w:rsidP="008B017A">
      <w:pPr>
        <w:jc w:val="center"/>
        <w:rPr>
          <w:b/>
          <w:bCs w:val="0"/>
          <w:lang w:val="en-US"/>
        </w:rPr>
      </w:pPr>
    </w:p>
    <w:p w14:paraId="75FC5227" w14:textId="77777777" w:rsidR="008B017A" w:rsidRPr="008B017A" w:rsidRDefault="008B017A">
      <w:pPr>
        <w:rPr>
          <w:lang w:val="en-US"/>
        </w:rPr>
      </w:pPr>
    </w:p>
    <w:sectPr w:rsidR="008B017A" w:rsidRPr="008B017A" w:rsidSect="00514824"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730886"/>
    <w:multiLevelType w:val="hybridMultilevel"/>
    <w:tmpl w:val="39002F5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17A"/>
    <w:rsid w:val="003B3C27"/>
    <w:rsid w:val="00514824"/>
    <w:rsid w:val="0074636F"/>
    <w:rsid w:val="007B0208"/>
    <w:rsid w:val="007B601C"/>
    <w:rsid w:val="008B017A"/>
    <w:rsid w:val="009164C0"/>
    <w:rsid w:val="00990804"/>
    <w:rsid w:val="00A616E7"/>
    <w:rsid w:val="00B902D8"/>
    <w:rsid w:val="00BD6860"/>
    <w:rsid w:val="00C379B2"/>
    <w:rsid w:val="00DE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1A4EA"/>
  <w15:chartTrackingRefBased/>
  <w15:docId w15:val="{7285DE13-A025-46D5-8447-F1C578503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bCs/>
        <w:sz w:val="28"/>
        <w:szCs w:val="28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16E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1482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4824"/>
    <w:rPr>
      <w:color w:val="954F72"/>
      <w:u w:val="single"/>
    </w:rPr>
  </w:style>
  <w:style w:type="paragraph" w:customStyle="1" w:styleId="msonormal0">
    <w:name w:val="msonormal"/>
    <w:basedOn w:val="Normal"/>
    <w:rsid w:val="00514824"/>
    <w:pPr>
      <w:spacing w:before="100" w:beforeAutospacing="1" w:after="100" w:afterAutospacing="1" w:line="240" w:lineRule="auto"/>
    </w:pPr>
    <w:rPr>
      <w:rFonts w:eastAsia="Times New Roman"/>
      <w:bCs w:val="0"/>
      <w:sz w:val="24"/>
      <w:szCs w:val="24"/>
      <w:lang w:eastAsia="vi-VN"/>
    </w:rPr>
  </w:style>
  <w:style w:type="paragraph" w:customStyle="1" w:styleId="xl67">
    <w:name w:val="xl67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Cs w:val="0"/>
      <w:sz w:val="24"/>
      <w:szCs w:val="24"/>
      <w:lang w:eastAsia="vi-VN"/>
    </w:rPr>
  </w:style>
  <w:style w:type="paragraph" w:customStyle="1" w:styleId="xl68">
    <w:name w:val="xl68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Cs w:val="0"/>
      <w:sz w:val="24"/>
      <w:szCs w:val="24"/>
      <w:lang w:eastAsia="vi-VN"/>
    </w:rPr>
  </w:style>
  <w:style w:type="paragraph" w:customStyle="1" w:styleId="xl69">
    <w:name w:val="xl69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Cs w:val="0"/>
      <w:sz w:val="24"/>
      <w:szCs w:val="24"/>
      <w:lang w:eastAsia="vi-VN"/>
    </w:rPr>
  </w:style>
  <w:style w:type="paragraph" w:customStyle="1" w:styleId="xl70">
    <w:name w:val="xl70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Cs w:val="0"/>
      <w:sz w:val="24"/>
      <w:szCs w:val="24"/>
      <w:lang w:eastAsia="vi-VN"/>
    </w:rPr>
  </w:style>
  <w:style w:type="paragraph" w:customStyle="1" w:styleId="xl71">
    <w:name w:val="xl71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Cs w:val="0"/>
      <w:sz w:val="24"/>
      <w:szCs w:val="24"/>
      <w:lang w:eastAsia="vi-VN"/>
    </w:rPr>
  </w:style>
  <w:style w:type="paragraph" w:customStyle="1" w:styleId="xl72">
    <w:name w:val="xl72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Cs w:val="0"/>
      <w:sz w:val="24"/>
      <w:szCs w:val="24"/>
      <w:lang w:eastAsia="vi-VN"/>
    </w:rPr>
  </w:style>
  <w:style w:type="paragraph" w:customStyle="1" w:styleId="xl73">
    <w:name w:val="xl73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Cs w:val="0"/>
      <w:sz w:val="24"/>
      <w:szCs w:val="24"/>
      <w:lang w:eastAsia="vi-VN"/>
    </w:rPr>
  </w:style>
  <w:style w:type="paragraph" w:customStyle="1" w:styleId="xl74">
    <w:name w:val="xl74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Cs w:val="0"/>
      <w:sz w:val="24"/>
      <w:szCs w:val="24"/>
      <w:lang w:eastAsia="vi-VN"/>
    </w:rPr>
  </w:style>
  <w:style w:type="paragraph" w:customStyle="1" w:styleId="xl75">
    <w:name w:val="xl75"/>
    <w:basedOn w:val="Normal"/>
    <w:rsid w:val="0051482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Cs w:val="0"/>
      <w:sz w:val="24"/>
      <w:szCs w:val="24"/>
      <w:lang w:eastAsia="vi-VN"/>
    </w:rPr>
  </w:style>
  <w:style w:type="paragraph" w:customStyle="1" w:styleId="xl76">
    <w:name w:val="xl76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sz w:val="24"/>
      <w:szCs w:val="24"/>
      <w:lang w:eastAsia="vi-VN"/>
    </w:rPr>
  </w:style>
  <w:style w:type="paragraph" w:customStyle="1" w:styleId="xl77">
    <w:name w:val="xl77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sz w:val="44"/>
      <w:szCs w:val="44"/>
      <w:lang w:eastAsia="vi-VN"/>
    </w:rPr>
  </w:style>
  <w:style w:type="paragraph" w:customStyle="1" w:styleId="xl78">
    <w:name w:val="xl78"/>
    <w:basedOn w:val="Normal"/>
    <w:rsid w:val="005148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Cs w:val="0"/>
      <w:sz w:val="24"/>
      <w:szCs w:val="24"/>
      <w:lang w:eastAsia="vi-VN"/>
    </w:rPr>
  </w:style>
  <w:style w:type="paragraph" w:customStyle="1" w:styleId="xl79">
    <w:name w:val="xl79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Cs w:val="0"/>
      <w:sz w:val="24"/>
      <w:szCs w:val="24"/>
      <w:lang w:eastAsia="vi-VN"/>
    </w:rPr>
  </w:style>
  <w:style w:type="paragraph" w:customStyle="1" w:styleId="xl80">
    <w:name w:val="xl80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Cs w:val="0"/>
      <w:sz w:val="24"/>
      <w:szCs w:val="24"/>
      <w:lang w:eastAsia="vi-VN"/>
    </w:rPr>
  </w:style>
  <w:style w:type="paragraph" w:customStyle="1" w:styleId="xl81">
    <w:name w:val="xl81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Cs w:val="0"/>
      <w:sz w:val="24"/>
      <w:szCs w:val="24"/>
      <w:lang w:eastAsia="vi-VN"/>
    </w:rPr>
  </w:style>
  <w:style w:type="paragraph" w:customStyle="1" w:styleId="xl82">
    <w:name w:val="xl82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Cs w:val="0"/>
      <w:sz w:val="24"/>
      <w:szCs w:val="24"/>
      <w:lang w:eastAsia="vi-VN"/>
    </w:rPr>
  </w:style>
  <w:style w:type="paragraph" w:customStyle="1" w:styleId="xl83">
    <w:name w:val="xl83"/>
    <w:basedOn w:val="Normal"/>
    <w:rsid w:val="0051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Cs w:val="0"/>
      <w:sz w:val="24"/>
      <w:szCs w:val="24"/>
      <w:lang w:eastAsia="vi-VN"/>
    </w:rPr>
  </w:style>
  <w:style w:type="paragraph" w:customStyle="1" w:styleId="xl84">
    <w:name w:val="xl84"/>
    <w:basedOn w:val="Normal"/>
    <w:rsid w:val="00514824"/>
    <w:pPr>
      <w:spacing w:before="100" w:beforeAutospacing="1" w:after="100" w:afterAutospacing="1" w:line="240" w:lineRule="auto"/>
      <w:jc w:val="center"/>
    </w:pPr>
    <w:rPr>
      <w:rFonts w:eastAsia="Times New Roman"/>
      <w:bCs w:val="0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1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9288</Words>
  <Characters>52942</Characters>
  <Application>Microsoft Office Word</Application>
  <DocSecurity>0</DocSecurity>
  <Lines>441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Đức Phuơng</dc:creator>
  <cp:keywords/>
  <dc:description/>
  <cp:lastModifiedBy>Cao Đức Phuơng</cp:lastModifiedBy>
  <cp:revision>3</cp:revision>
  <dcterms:created xsi:type="dcterms:W3CDTF">2020-10-24T08:52:00Z</dcterms:created>
  <dcterms:modified xsi:type="dcterms:W3CDTF">2020-10-26T04:09:00Z</dcterms:modified>
</cp:coreProperties>
</file>